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CFEE" w14:textId="7B0D66CC" w:rsidR="0014413B" w:rsidRDefault="0014413B" w:rsidP="0014413B">
      <w:pPr>
        <w:pStyle w:val="Heading1"/>
        <w:rPr>
          <w:rFonts w:cstheme="minorHAnsi"/>
        </w:rPr>
      </w:pPr>
      <w:bookmarkStart w:id="0" w:name="_Toc17742462"/>
      <w:r w:rsidRPr="00615E01">
        <w:rPr>
          <w:rFonts w:cstheme="minorHAnsi"/>
        </w:rPr>
        <w:t>Child Protection Procedures Flowchart</w:t>
      </w:r>
      <w:bookmarkEnd w:id="0"/>
    </w:p>
    <w:p w14:paraId="4C2D9526" w14:textId="77777777" w:rsidR="0014413B" w:rsidRPr="0014413B" w:rsidRDefault="0014413B" w:rsidP="0014413B"/>
    <w:p w14:paraId="74B897AD" w14:textId="77777777" w:rsidR="0014413B" w:rsidRDefault="0014413B" w:rsidP="0014413B">
      <w:r>
        <w:rPr>
          <w:noProof/>
          <w:lang w:val="mi-NZ"/>
        </w:rPr>
        <w:drawing>
          <wp:inline distT="0" distB="0" distL="0" distR="0" wp14:anchorId="2629F22D" wp14:editId="0C045CF4">
            <wp:extent cx="6791048" cy="88677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4413B" w:rsidSect="00144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3B"/>
    <w:rsid w:val="0014413B"/>
    <w:rsid w:val="00A63C4F"/>
    <w:rsid w:val="00B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5117D"/>
  <w15:chartTrackingRefBased/>
  <w15:docId w15:val="{7D128C93-3358-4DF4-BB5C-32B4211C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3B"/>
    <w:pPr>
      <w:spacing w:before="100" w:after="200" w:line="276" w:lineRule="auto"/>
    </w:pPr>
    <w:rPr>
      <w:rFonts w:eastAsiaTheme="minorEastAsia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13B"/>
    <w:pPr>
      <w:pBdr>
        <w:top w:val="single" w:sz="24" w:space="0" w:color="2E74B5" w:themeColor="accent5" w:themeShade="BF"/>
        <w:left w:val="single" w:sz="24" w:space="0" w:color="2E74B5" w:themeColor="accent5" w:themeShade="BF"/>
        <w:bottom w:val="single" w:sz="24" w:space="0" w:color="2E74B5" w:themeColor="accent5" w:themeShade="BF"/>
        <w:right w:val="single" w:sz="24" w:space="0" w:color="2E74B5" w:themeColor="accent5" w:themeShade="BF"/>
      </w:pBdr>
      <w:shd w:val="clear" w:color="auto" w:fill="2E74B5" w:themeFill="accent5" w:themeFillShade="BF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13B"/>
    <w:rPr>
      <w:rFonts w:eastAsiaTheme="minorEastAsia"/>
      <w:caps/>
      <w:color w:val="FFFFFF" w:themeColor="background1"/>
      <w:spacing w:val="15"/>
      <w:shd w:val="clear" w:color="auto" w:fill="2E74B5" w:themeFill="accent5" w:themeFill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45B632-0FFA-A642-B155-CF780C64C925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2378C8D-A60C-DE4E-B31B-FBBD1E79AA18}">
      <dgm:prSet phldrT="[Text]" custT="1"/>
      <dgm:spPr>
        <a:effectLst/>
      </dgm:spPr>
      <dgm:t>
        <a:bodyPr/>
        <a:lstStyle/>
        <a:p>
          <a:r>
            <a:rPr lang="en-US" sz="1000"/>
            <a:t>Is an immediate response required to ensure the child's safety?</a:t>
          </a:r>
        </a:p>
        <a:p>
          <a:r>
            <a:rPr lang="en-US" sz="1000"/>
            <a:t>(If unsure, consult immediately)</a:t>
          </a:r>
        </a:p>
      </dgm:t>
    </dgm:pt>
    <dgm:pt modelId="{2F26CD21-2025-F846-8E7F-E9785CE68259}" type="parTrans" cxnId="{9AF13E3A-B74A-C044-8139-02D98D96EA11}">
      <dgm:prSet/>
      <dgm:spPr>
        <a:effectLst/>
      </dgm:spPr>
      <dgm:t>
        <a:bodyPr/>
        <a:lstStyle/>
        <a:p>
          <a:endParaRPr lang="en-US"/>
        </a:p>
      </dgm:t>
    </dgm:pt>
    <dgm:pt modelId="{90838A83-B6A3-C146-9FE5-38F5BE784843}" type="sibTrans" cxnId="{9AF13E3A-B74A-C044-8139-02D98D96EA11}">
      <dgm:prSet/>
      <dgm:spPr/>
      <dgm:t>
        <a:bodyPr/>
        <a:lstStyle/>
        <a:p>
          <a:endParaRPr lang="en-US"/>
        </a:p>
      </dgm:t>
    </dgm:pt>
    <dgm:pt modelId="{D4C220BD-E013-A345-8A92-6367B2E96162}">
      <dgm:prSet phldrT="[Text]" custT="1"/>
      <dgm:spPr>
        <a:effectLst/>
      </dgm:spPr>
      <dgm:t>
        <a:bodyPr/>
        <a:lstStyle/>
        <a:p>
          <a:r>
            <a:rPr lang="en-US" sz="1000"/>
            <a:t>Abuse suspected or disclosed</a:t>
          </a:r>
        </a:p>
      </dgm:t>
    </dgm:pt>
    <dgm:pt modelId="{F89F2870-18BF-FC45-AF8C-58021AB1874C}" type="sibTrans" cxnId="{15CE853B-775C-0C46-B2C0-E88B0E36B919}">
      <dgm:prSet/>
      <dgm:spPr/>
      <dgm:t>
        <a:bodyPr/>
        <a:lstStyle/>
        <a:p>
          <a:endParaRPr lang="en-US"/>
        </a:p>
      </dgm:t>
    </dgm:pt>
    <dgm:pt modelId="{9C6D73C6-7624-2A47-87FB-C90428891E17}" type="parTrans" cxnId="{15CE853B-775C-0C46-B2C0-E88B0E36B919}">
      <dgm:prSet/>
      <dgm:spPr/>
      <dgm:t>
        <a:bodyPr/>
        <a:lstStyle/>
        <a:p>
          <a:endParaRPr lang="en-US"/>
        </a:p>
      </dgm:t>
    </dgm:pt>
    <dgm:pt modelId="{4223F2E5-3A13-4849-890A-50349D7038BD}">
      <dgm:prSet custT="1"/>
      <dgm:spPr>
        <a:effectLst/>
      </dgm:spPr>
      <dgm:t>
        <a:bodyPr/>
        <a:lstStyle/>
        <a:p>
          <a:r>
            <a:rPr lang="en-US" sz="1000"/>
            <a:t>Yes</a:t>
          </a:r>
        </a:p>
      </dgm:t>
    </dgm:pt>
    <dgm:pt modelId="{A1E513F4-6B2F-6B4A-A9DC-2EA258230FE3}" type="parTrans" cxnId="{B0E1F629-A6D2-4541-A435-BCC955670D2A}">
      <dgm:prSet/>
      <dgm:spPr>
        <a:effectLst/>
      </dgm:spPr>
      <dgm:t>
        <a:bodyPr/>
        <a:lstStyle/>
        <a:p>
          <a:endParaRPr lang="en-US"/>
        </a:p>
      </dgm:t>
    </dgm:pt>
    <dgm:pt modelId="{5CC3AA7D-28FF-3A45-B820-F3B02B221BB1}" type="sibTrans" cxnId="{B0E1F629-A6D2-4541-A435-BCC955670D2A}">
      <dgm:prSet/>
      <dgm:spPr/>
      <dgm:t>
        <a:bodyPr/>
        <a:lstStyle/>
        <a:p>
          <a:endParaRPr lang="en-US"/>
        </a:p>
      </dgm:t>
    </dgm:pt>
    <dgm:pt modelId="{6139EC42-1A86-F848-9D97-7A1D1ED28BCF}">
      <dgm:prSet custT="1"/>
      <dgm:spPr>
        <a:effectLst/>
      </dgm:spPr>
      <dgm:t>
        <a:bodyPr/>
        <a:lstStyle/>
        <a:p>
          <a:r>
            <a:rPr lang="en-US" sz="900"/>
            <a:t>Ensure the immediate safety of the child and contact the Police on 111 or Oranga Tamariki on 0508 326 459 immediately</a:t>
          </a:r>
        </a:p>
      </dgm:t>
    </dgm:pt>
    <dgm:pt modelId="{4DB77F4E-67E6-FE4E-A547-D6845B5FA535}" type="parTrans" cxnId="{F614D3BE-35F8-FE47-B22A-65A2F349B8D5}">
      <dgm:prSet/>
      <dgm:spPr>
        <a:effectLst/>
      </dgm:spPr>
      <dgm:t>
        <a:bodyPr/>
        <a:lstStyle/>
        <a:p>
          <a:endParaRPr lang="en-US"/>
        </a:p>
      </dgm:t>
    </dgm:pt>
    <dgm:pt modelId="{C28DE093-3B45-D04B-9F19-298174520662}" type="sibTrans" cxnId="{F614D3BE-35F8-FE47-B22A-65A2F349B8D5}">
      <dgm:prSet/>
      <dgm:spPr/>
      <dgm:t>
        <a:bodyPr/>
        <a:lstStyle/>
        <a:p>
          <a:endParaRPr lang="en-US"/>
        </a:p>
      </dgm:t>
    </dgm:pt>
    <dgm:pt modelId="{CDA40FB6-BBE7-D842-89AC-C369DF09D41C}">
      <dgm:prSet custT="1"/>
      <dgm:spPr>
        <a:effectLst/>
      </dgm:spPr>
      <dgm:t>
        <a:bodyPr/>
        <a:lstStyle/>
        <a:p>
          <a:r>
            <a:rPr lang="en-US" sz="1000"/>
            <a:t>No</a:t>
          </a:r>
        </a:p>
      </dgm:t>
    </dgm:pt>
    <dgm:pt modelId="{FA909614-0576-924D-9F97-99D7BE3C15AD}" type="parTrans" cxnId="{EA449344-6799-BA40-A506-FEC7E4279517}">
      <dgm:prSet/>
      <dgm:spPr>
        <a:effectLst/>
      </dgm:spPr>
      <dgm:t>
        <a:bodyPr/>
        <a:lstStyle/>
        <a:p>
          <a:endParaRPr lang="en-US"/>
        </a:p>
      </dgm:t>
    </dgm:pt>
    <dgm:pt modelId="{D0970645-A9E6-4540-B606-8A6125E9F805}" type="sibTrans" cxnId="{EA449344-6799-BA40-A506-FEC7E4279517}">
      <dgm:prSet/>
      <dgm:spPr/>
      <dgm:t>
        <a:bodyPr/>
        <a:lstStyle/>
        <a:p>
          <a:endParaRPr lang="en-US"/>
        </a:p>
      </dgm:t>
    </dgm:pt>
    <dgm:pt modelId="{F850CBD3-737E-EB43-ABD5-96A911C55272}">
      <dgm:prSet/>
      <dgm:spPr>
        <a:effectLst/>
      </dgm:spPr>
      <dgm:t>
        <a:bodyPr/>
        <a:lstStyle/>
        <a:p>
          <a:r>
            <a:rPr lang="en-US"/>
            <a:t>Consult the Child Protection Officer or Team Leader</a:t>
          </a:r>
        </a:p>
      </dgm:t>
    </dgm:pt>
    <dgm:pt modelId="{75001805-35A3-6941-9E45-886DC865E666}" type="parTrans" cxnId="{8B0556E7-CBD2-DF41-A5E7-8403FDB0186E}">
      <dgm:prSet/>
      <dgm:spPr>
        <a:effectLst/>
      </dgm:spPr>
      <dgm:t>
        <a:bodyPr/>
        <a:lstStyle/>
        <a:p>
          <a:endParaRPr lang="en-US"/>
        </a:p>
      </dgm:t>
    </dgm:pt>
    <dgm:pt modelId="{040DFC23-D408-7C49-A861-9271E1710D52}" type="sibTrans" cxnId="{8B0556E7-CBD2-DF41-A5E7-8403FDB0186E}">
      <dgm:prSet/>
      <dgm:spPr/>
      <dgm:t>
        <a:bodyPr/>
        <a:lstStyle/>
        <a:p>
          <a:endParaRPr lang="en-US"/>
        </a:p>
      </dgm:t>
    </dgm:pt>
    <dgm:pt modelId="{4139C9D6-5622-5047-9D5D-410581107EA0}">
      <dgm:prSet/>
      <dgm:spPr>
        <a:effectLst/>
      </dgm:spPr>
      <dgm:t>
        <a:bodyPr/>
        <a:lstStyle/>
        <a:p>
          <a:r>
            <a:rPr lang="en-US"/>
            <a:t>Decision whether to notify Oranga Tamariki</a:t>
          </a:r>
        </a:p>
      </dgm:t>
    </dgm:pt>
    <dgm:pt modelId="{423BFE0A-1D26-B747-9591-195F576C8C4C}" type="parTrans" cxnId="{0183373E-DBAA-3E49-A772-02CD1133A057}">
      <dgm:prSet/>
      <dgm:spPr>
        <a:effectLst/>
      </dgm:spPr>
      <dgm:t>
        <a:bodyPr/>
        <a:lstStyle/>
        <a:p>
          <a:endParaRPr lang="en-US"/>
        </a:p>
      </dgm:t>
    </dgm:pt>
    <dgm:pt modelId="{2C64A345-29B1-964D-A28B-B027D15A188E}" type="sibTrans" cxnId="{0183373E-DBAA-3E49-A772-02CD1133A057}">
      <dgm:prSet/>
      <dgm:spPr/>
      <dgm:t>
        <a:bodyPr/>
        <a:lstStyle/>
        <a:p>
          <a:endParaRPr lang="en-US"/>
        </a:p>
      </dgm:t>
    </dgm:pt>
    <dgm:pt modelId="{DFFFDE14-03C6-0D46-BDE9-724B1D59C365}">
      <dgm:prSet/>
      <dgm:spPr>
        <a:effectLst/>
      </dgm:spPr>
      <dgm:t>
        <a:bodyPr/>
        <a:lstStyle/>
        <a:p>
          <a:r>
            <a:rPr lang="en-US"/>
            <a:t>No</a:t>
          </a:r>
        </a:p>
      </dgm:t>
    </dgm:pt>
    <dgm:pt modelId="{44DC9D74-D580-8546-BFD5-A209425BE62C}" type="parTrans" cxnId="{8CA28324-7C61-AD48-9B31-BE4124584225}">
      <dgm:prSet/>
      <dgm:spPr>
        <a:effectLst/>
      </dgm:spPr>
      <dgm:t>
        <a:bodyPr/>
        <a:lstStyle/>
        <a:p>
          <a:endParaRPr lang="en-US"/>
        </a:p>
      </dgm:t>
    </dgm:pt>
    <dgm:pt modelId="{E1212DD6-EE92-7249-9774-9655505F95C0}" type="sibTrans" cxnId="{8CA28324-7C61-AD48-9B31-BE4124584225}">
      <dgm:prSet/>
      <dgm:spPr/>
      <dgm:t>
        <a:bodyPr/>
        <a:lstStyle/>
        <a:p>
          <a:endParaRPr lang="en-US"/>
        </a:p>
      </dgm:t>
    </dgm:pt>
    <dgm:pt modelId="{BEAEEFD8-3E0A-A849-9927-7E16F2D24C10}">
      <dgm:prSet/>
      <dgm:spPr>
        <a:effectLst/>
      </dgm:spPr>
      <dgm:t>
        <a:bodyPr/>
        <a:lstStyle/>
        <a:p>
          <a:r>
            <a:rPr lang="en-US"/>
            <a:t>Yes</a:t>
          </a:r>
        </a:p>
      </dgm:t>
    </dgm:pt>
    <dgm:pt modelId="{AE80FF2B-1985-C240-A30F-6034D7BBA52C}" type="parTrans" cxnId="{B5753B7C-9051-734A-BC3C-1A6217B4EADB}">
      <dgm:prSet/>
      <dgm:spPr>
        <a:effectLst/>
      </dgm:spPr>
      <dgm:t>
        <a:bodyPr/>
        <a:lstStyle/>
        <a:p>
          <a:endParaRPr lang="en-US"/>
        </a:p>
      </dgm:t>
    </dgm:pt>
    <dgm:pt modelId="{189474AB-F603-1D45-8965-3182CA6585DC}" type="sibTrans" cxnId="{B5753B7C-9051-734A-BC3C-1A6217B4EADB}">
      <dgm:prSet/>
      <dgm:spPr/>
      <dgm:t>
        <a:bodyPr/>
        <a:lstStyle/>
        <a:p>
          <a:endParaRPr lang="en-US"/>
        </a:p>
      </dgm:t>
    </dgm:pt>
    <dgm:pt modelId="{19FEB1E3-0043-6345-97FD-5E231B1E1042}" type="asst">
      <dgm:prSet/>
      <dgm:spPr>
        <a:effectLst/>
      </dgm:spPr>
      <dgm:t>
        <a:bodyPr/>
        <a:lstStyle/>
        <a:p>
          <a:r>
            <a:rPr lang="en-US"/>
            <a:t>Report of concern made to Oranga Tamariki</a:t>
          </a:r>
        </a:p>
      </dgm:t>
    </dgm:pt>
    <dgm:pt modelId="{6668D5F9-3C46-4E4F-8A2D-BE473DAA45EB}" type="parTrans" cxnId="{BFA29229-38A2-1241-93E5-8A6BF0825E48}">
      <dgm:prSet/>
      <dgm:spPr>
        <a:effectLst/>
      </dgm:spPr>
      <dgm:t>
        <a:bodyPr/>
        <a:lstStyle/>
        <a:p>
          <a:endParaRPr lang="en-US"/>
        </a:p>
      </dgm:t>
    </dgm:pt>
    <dgm:pt modelId="{13421AD0-15B8-994D-91A3-6BE60B2F5196}" type="sibTrans" cxnId="{BFA29229-38A2-1241-93E5-8A6BF0825E48}">
      <dgm:prSet/>
      <dgm:spPr/>
      <dgm:t>
        <a:bodyPr/>
        <a:lstStyle/>
        <a:p>
          <a:endParaRPr lang="en-US"/>
        </a:p>
      </dgm:t>
    </dgm:pt>
    <dgm:pt modelId="{03239627-D9A9-DD46-BF4B-3515CD078F89}">
      <dgm:prSet/>
      <dgm:spPr>
        <a:effectLst/>
      </dgm:spPr>
      <dgm:t>
        <a:bodyPr/>
        <a:lstStyle/>
        <a:p>
          <a:r>
            <a:rPr lang="en-US"/>
            <a:t>Record actions taken</a:t>
          </a:r>
        </a:p>
      </dgm:t>
    </dgm:pt>
    <dgm:pt modelId="{E01FA232-0D84-A041-AA8E-C367D43B838E}" type="parTrans" cxnId="{B7133273-0663-E642-A80A-99EAA6DCA919}">
      <dgm:prSet/>
      <dgm:spPr>
        <a:effectLst/>
      </dgm:spPr>
      <dgm:t>
        <a:bodyPr/>
        <a:lstStyle/>
        <a:p>
          <a:endParaRPr lang="en-US"/>
        </a:p>
      </dgm:t>
    </dgm:pt>
    <dgm:pt modelId="{44473E94-A11D-0943-A330-61C613BE9660}" type="sibTrans" cxnId="{B7133273-0663-E642-A80A-99EAA6DCA919}">
      <dgm:prSet/>
      <dgm:spPr/>
      <dgm:t>
        <a:bodyPr/>
        <a:lstStyle/>
        <a:p>
          <a:endParaRPr lang="en-US"/>
        </a:p>
      </dgm:t>
    </dgm:pt>
    <dgm:pt modelId="{C8A5E160-4CA8-E046-92B9-C217DA39F410}">
      <dgm:prSet/>
      <dgm:spPr>
        <a:effectLst/>
      </dgm:spPr>
      <dgm:t>
        <a:bodyPr/>
        <a:lstStyle/>
        <a:p>
          <a:r>
            <a:rPr lang="en-US"/>
            <a:t>Record actions taken</a:t>
          </a:r>
        </a:p>
      </dgm:t>
    </dgm:pt>
    <dgm:pt modelId="{12A2E6EF-6C27-D84E-A285-68784B44C5FD}" type="sibTrans" cxnId="{4DA85AF6-BA6F-F049-ACD2-91DDCB16260C}">
      <dgm:prSet/>
      <dgm:spPr/>
      <dgm:t>
        <a:bodyPr/>
        <a:lstStyle/>
        <a:p>
          <a:endParaRPr lang="en-US"/>
        </a:p>
      </dgm:t>
    </dgm:pt>
    <dgm:pt modelId="{489ECB3A-E056-8C46-B22F-175F29A6D970}" type="parTrans" cxnId="{4DA85AF6-BA6F-F049-ACD2-91DDCB16260C}">
      <dgm:prSet/>
      <dgm:spPr>
        <a:effectLst/>
      </dgm:spPr>
      <dgm:t>
        <a:bodyPr/>
        <a:lstStyle/>
        <a:p>
          <a:endParaRPr lang="en-US"/>
        </a:p>
      </dgm:t>
    </dgm:pt>
    <dgm:pt modelId="{59C99B95-7A02-DF43-9735-32A69A6D1FE5}">
      <dgm:prSet/>
      <dgm:spPr>
        <a:effectLst/>
      </dgm:spPr>
      <dgm:t>
        <a:bodyPr/>
        <a:lstStyle/>
        <a:p>
          <a:r>
            <a:rPr lang="en-US"/>
            <a:t>Record actions taken</a:t>
          </a:r>
        </a:p>
      </dgm:t>
    </dgm:pt>
    <dgm:pt modelId="{521DC020-08A7-5241-A593-CDB15D5F348C}" type="sibTrans" cxnId="{35CBCDE9-6158-5A44-B9CC-D1D39582C331}">
      <dgm:prSet/>
      <dgm:spPr/>
      <dgm:t>
        <a:bodyPr/>
        <a:lstStyle/>
        <a:p>
          <a:endParaRPr lang="en-US"/>
        </a:p>
      </dgm:t>
    </dgm:pt>
    <dgm:pt modelId="{D03B438A-0560-3244-AD9A-B3DD20415DEC}" type="parTrans" cxnId="{35CBCDE9-6158-5A44-B9CC-D1D39582C331}">
      <dgm:prSet/>
      <dgm:spPr>
        <a:effectLst/>
      </dgm:spPr>
      <dgm:t>
        <a:bodyPr/>
        <a:lstStyle/>
        <a:p>
          <a:endParaRPr lang="en-US"/>
        </a:p>
      </dgm:t>
    </dgm:pt>
    <dgm:pt modelId="{9F25CCA6-5B13-B24C-A58F-194D4A7B0BCA}">
      <dgm:prSet/>
      <dgm:spPr>
        <a:effectLst/>
      </dgm:spPr>
      <dgm:t>
        <a:bodyPr/>
        <a:lstStyle/>
        <a:p>
          <a:r>
            <a:rPr lang="en-US"/>
            <a:t>Inform Child Protection Officer or Team Leader</a:t>
          </a:r>
        </a:p>
      </dgm:t>
    </dgm:pt>
    <dgm:pt modelId="{5F10D580-2392-9D4F-888D-78621E156BAF}" type="sibTrans" cxnId="{A302136E-DEC8-E34C-A185-CE0FE4F6BFDA}">
      <dgm:prSet/>
      <dgm:spPr/>
      <dgm:t>
        <a:bodyPr/>
        <a:lstStyle/>
        <a:p>
          <a:endParaRPr lang="en-US"/>
        </a:p>
      </dgm:t>
    </dgm:pt>
    <dgm:pt modelId="{BAEEACDB-78A9-484D-B0B8-D3828270CBD7}" type="parTrans" cxnId="{A302136E-DEC8-E34C-A185-CE0FE4F6BFDA}">
      <dgm:prSet/>
      <dgm:spPr>
        <a:effectLst/>
      </dgm:spPr>
      <dgm:t>
        <a:bodyPr/>
        <a:lstStyle/>
        <a:p>
          <a:endParaRPr lang="en-US"/>
        </a:p>
      </dgm:t>
    </dgm:pt>
    <dgm:pt modelId="{4CEC9437-F836-4972-B277-0E49D94AEC58}">
      <dgm:prSet/>
      <dgm:spPr/>
      <dgm:t>
        <a:bodyPr/>
        <a:lstStyle/>
        <a:p>
          <a:r>
            <a:rPr lang="en-NZ"/>
            <a:t>Follow up to ensure Oranga Tamariki are taking the appropriate actions </a:t>
          </a:r>
        </a:p>
      </dgm:t>
    </dgm:pt>
    <dgm:pt modelId="{A35B1F0A-7459-425B-A412-4A36B2CBCA37}" type="parTrans" cxnId="{2F041F57-1F4C-4581-998D-E01B49CA7BA7}">
      <dgm:prSet/>
      <dgm:spPr/>
      <dgm:t>
        <a:bodyPr/>
        <a:lstStyle/>
        <a:p>
          <a:endParaRPr lang="en-NZ"/>
        </a:p>
      </dgm:t>
    </dgm:pt>
    <dgm:pt modelId="{332F29A0-BE35-4923-B708-A11DF308FF2E}" type="sibTrans" cxnId="{2F041F57-1F4C-4581-998D-E01B49CA7BA7}">
      <dgm:prSet/>
      <dgm:spPr/>
      <dgm:t>
        <a:bodyPr/>
        <a:lstStyle/>
        <a:p>
          <a:endParaRPr lang="en-NZ"/>
        </a:p>
      </dgm:t>
    </dgm:pt>
    <dgm:pt modelId="{F535123F-E47C-854B-A0A4-45887031E845}" type="pres">
      <dgm:prSet presAssocID="{DF45B632-0FFA-A642-B155-CF780C64C92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CB831C7-31EB-7548-8E9F-EAA529222F75}" type="pres">
      <dgm:prSet presAssocID="{D4C220BD-E013-A345-8A92-6367B2E96162}" presName="hierRoot1" presStyleCnt="0"/>
      <dgm:spPr/>
    </dgm:pt>
    <dgm:pt modelId="{4B1606BC-005B-9B4D-B828-9628F30C86C3}" type="pres">
      <dgm:prSet presAssocID="{D4C220BD-E013-A345-8A92-6367B2E96162}" presName="composite" presStyleCnt="0"/>
      <dgm:spPr/>
    </dgm:pt>
    <dgm:pt modelId="{FBE412A2-2AB2-6846-BB69-4A4AC0D6C057}" type="pres">
      <dgm:prSet presAssocID="{D4C220BD-E013-A345-8A92-6367B2E96162}" presName="background" presStyleLbl="node0" presStyleIdx="0" presStyleCnt="1"/>
      <dgm:spPr>
        <a:effectLst/>
      </dgm:spPr>
    </dgm:pt>
    <dgm:pt modelId="{4A659B31-96A3-EE46-A65E-16F514A77225}" type="pres">
      <dgm:prSet presAssocID="{D4C220BD-E013-A345-8A92-6367B2E96162}" presName="text" presStyleLbl="fgAcc0" presStyleIdx="0" presStyleCnt="1" custScaleX="239381">
        <dgm:presLayoutVars>
          <dgm:chPref val="3"/>
        </dgm:presLayoutVars>
      </dgm:prSet>
      <dgm:spPr/>
    </dgm:pt>
    <dgm:pt modelId="{CAE91B7C-F01B-CB49-BCD0-AE5D1C1CE9F8}" type="pres">
      <dgm:prSet presAssocID="{D4C220BD-E013-A345-8A92-6367B2E96162}" presName="hierChild2" presStyleCnt="0"/>
      <dgm:spPr/>
    </dgm:pt>
    <dgm:pt modelId="{99CF74AF-A7FF-4449-8838-1E838DC88830}" type="pres">
      <dgm:prSet presAssocID="{2F26CD21-2025-F846-8E7F-E9785CE68259}" presName="Name10" presStyleLbl="parChTrans1D2" presStyleIdx="0" presStyleCnt="1"/>
      <dgm:spPr/>
    </dgm:pt>
    <dgm:pt modelId="{680AC024-3F5D-4B4F-A11D-AD8E5720CC2B}" type="pres">
      <dgm:prSet presAssocID="{B2378C8D-A60C-DE4E-B31B-FBBD1E79AA18}" presName="hierRoot2" presStyleCnt="0"/>
      <dgm:spPr/>
    </dgm:pt>
    <dgm:pt modelId="{8CE7AF76-99A6-BA4B-B193-6BDA17AD419A}" type="pres">
      <dgm:prSet presAssocID="{B2378C8D-A60C-DE4E-B31B-FBBD1E79AA18}" presName="composite2" presStyleCnt="0"/>
      <dgm:spPr/>
    </dgm:pt>
    <dgm:pt modelId="{A01F0911-AAD3-3444-9C23-731AD2B46641}" type="pres">
      <dgm:prSet presAssocID="{B2378C8D-A60C-DE4E-B31B-FBBD1E79AA18}" presName="background2" presStyleLbl="node2" presStyleIdx="0" presStyleCnt="1"/>
      <dgm:spPr>
        <a:effectLst/>
      </dgm:spPr>
    </dgm:pt>
    <dgm:pt modelId="{43361ACB-E436-5D45-9285-8D5B825C5CE3}" type="pres">
      <dgm:prSet presAssocID="{B2378C8D-A60C-DE4E-B31B-FBBD1E79AA18}" presName="text2" presStyleLbl="fgAcc2" presStyleIdx="0" presStyleCnt="1" custScaleX="276115" custScaleY="141265" custLinFactNeighborY="-6212">
        <dgm:presLayoutVars>
          <dgm:chPref val="3"/>
        </dgm:presLayoutVars>
      </dgm:prSet>
      <dgm:spPr/>
    </dgm:pt>
    <dgm:pt modelId="{23C0F1E5-5A46-684B-953B-31426C5A9E7C}" type="pres">
      <dgm:prSet presAssocID="{B2378C8D-A60C-DE4E-B31B-FBBD1E79AA18}" presName="hierChild3" presStyleCnt="0"/>
      <dgm:spPr/>
    </dgm:pt>
    <dgm:pt modelId="{2F9B1BD2-6AEE-774E-A238-DB52BD4103A9}" type="pres">
      <dgm:prSet presAssocID="{A1E513F4-6B2F-6B4A-A9DC-2EA258230FE3}" presName="Name17" presStyleLbl="parChTrans1D3" presStyleIdx="0" presStyleCnt="2"/>
      <dgm:spPr/>
    </dgm:pt>
    <dgm:pt modelId="{AB5CA06B-6404-CC49-A2C7-55E4AD414B03}" type="pres">
      <dgm:prSet presAssocID="{4223F2E5-3A13-4849-890A-50349D7038BD}" presName="hierRoot3" presStyleCnt="0"/>
      <dgm:spPr/>
    </dgm:pt>
    <dgm:pt modelId="{C48456EC-50A5-2A48-B908-6A1572DBFF30}" type="pres">
      <dgm:prSet presAssocID="{4223F2E5-3A13-4849-890A-50349D7038BD}" presName="composite3" presStyleCnt="0"/>
      <dgm:spPr/>
    </dgm:pt>
    <dgm:pt modelId="{F9DC01FB-3ADA-5543-80F1-79529113E65C}" type="pres">
      <dgm:prSet presAssocID="{4223F2E5-3A13-4849-890A-50349D7038BD}" presName="background3" presStyleLbl="node3" presStyleIdx="0" presStyleCnt="2"/>
      <dgm:spPr>
        <a:effectLst/>
      </dgm:spPr>
    </dgm:pt>
    <dgm:pt modelId="{75A3EABE-3163-F440-8D75-760E15139A98}" type="pres">
      <dgm:prSet presAssocID="{4223F2E5-3A13-4849-890A-50349D7038BD}" presName="text3" presStyleLbl="fgAcc3" presStyleIdx="0" presStyleCnt="2">
        <dgm:presLayoutVars>
          <dgm:chPref val="3"/>
        </dgm:presLayoutVars>
      </dgm:prSet>
      <dgm:spPr/>
    </dgm:pt>
    <dgm:pt modelId="{0EE9BB68-82D5-BD40-9769-AB57E59FE445}" type="pres">
      <dgm:prSet presAssocID="{4223F2E5-3A13-4849-890A-50349D7038BD}" presName="hierChild4" presStyleCnt="0"/>
      <dgm:spPr/>
    </dgm:pt>
    <dgm:pt modelId="{A8C2D771-AC79-E84D-BEFA-65B115E94C0E}" type="pres">
      <dgm:prSet presAssocID="{4DB77F4E-67E6-FE4E-A547-D6845B5FA535}" presName="Name23" presStyleLbl="parChTrans1D4" presStyleIdx="0" presStyleCnt="11"/>
      <dgm:spPr/>
    </dgm:pt>
    <dgm:pt modelId="{5D1100C3-6F24-E94C-9B12-83CA8940F2F9}" type="pres">
      <dgm:prSet presAssocID="{6139EC42-1A86-F848-9D97-7A1D1ED28BCF}" presName="hierRoot4" presStyleCnt="0"/>
      <dgm:spPr/>
    </dgm:pt>
    <dgm:pt modelId="{91684122-AFC3-4545-876C-20E80FC920F8}" type="pres">
      <dgm:prSet presAssocID="{6139EC42-1A86-F848-9D97-7A1D1ED28BCF}" presName="composite4" presStyleCnt="0"/>
      <dgm:spPr/>
    </dgm:pt>
    <dgm:pt modelId="{EF38DE09-314D-4340-9F85-6A0C4ACE4CCA}" type="pres">
      <dgm:prSet presAssocID="{6139EC42-1A86-F848-9D97-7A1D1ED28BCF}" presName="background4" presStyleLbl="node4" presStyleIdx="0" presStyleCnt="10"/>
      <dgm:spPr>
        <a:effectLst/>
      </dgm:spPr>
    </dgm:pt>
    <dgm:pt modelId="{8BC7796D-1634-1D43-B5F9-5CB379D72961}" type="pres">
      <dgm:prSet presAssocID="{6139EC42-1A86-F848-9D97-7A1D1ED28BCF}" presName="text4" presStyleLbl="fgAcc4" presStyleIdx="0" presStyleCnt="11" custScaleX="228395">
        <dgm:presLayoutVars>
          <dgm:chPref val="3"/>
        </dgm:presLayoutVars>
      </dgm:prSet>
      <dgm:spPr/>
    </dgm:pt>
    <dgm:pt modelId="{52C4BF3C-907C-6740-8748-CF48B3695A3A}" type="pres">
      <dgm:prSet presAssocID="{6139EC42-1A86-F848-9D97-7A1D1ED28BCF}" presName="hierChild5" presStyleCnt="0"/>
      <dgm:spPr/>
    </dgm:pt>
    <dgm:pt modelId="{1EF3A8F4-C61C-4C4E-99C7-4FCDE83063B5}" type="pres">
      <dgm:prSet presAssocID="{BAEEACDB-78A9-484D-B0B8-D3828270CBD7}" presName="Name23" presStyleLbl="parChTrans1D4" presStyleIdx="1" presStyleCnt="11"/>
      <dgm:spPr/>
    </dgm:pt>
    <dgm:pt modelId="{DC4C7AC9-5E3A-7E4C-AF9B-34A1EEAA86C5}" type="pres">
      <dgm:prSet presAssocID="{9F25CCA6-5B13-B24C-A58F-194D4A7B0BCA}" presName="hierRoot4" presStyleCnt="0"/>
      <dgm:spPr/>
    </dgm:pt>
    <dgm:pt modelId="{0FD1AB33-B1DA-5849-8A20-4FF9FE8F8807}" type="pres">
      <dgm:prSet presAssocID="{9F25CCA6-5B13-B24C-A58F-194D4A7B0BCA}" presName="composite4" presStyleCnt="0"/>
      <dgm:spPr/>
    </dgm:pt>
    <dgm:pt modelId="{6613C292-1024-9B4D-A154-3CB457BCCE4E}" type="pres">
      <dgm:prSet presAssocID="{9F25CCA6-5B13-B24C-A58F-194D4A7B0BCA}" presName="background4" presStyleLbl="node4" presStyleIdx="1" presStyleCnt="10"/>
      <dgm:spPr>
        <a:effectLst/>
      </dgm:spPr>
    </dgm:pt>
    <dgm:pt modelId="{B78C0C85-9C4B-4648-8939-9C1A7B585A99}" type="pres">
      <dgm:prSet presAssocID="{9F25CCA6-5B13-B24C-A58F-194D4A7B0BCA}" presName="text4" presStyleLbl="fgAcc4" presStyleIdx="1" presStyleCnt="11" custScaleX="154492" custLinFactNeighborX="71503" custLinFactNeighborY="-5804">
        <dgm:presLayoutVars>
          <dgm:chPref val="3"/>
        </dgm:presLayoutVars>
      </dgm:prSet>
      <dgm:spPr/>
    </dgm:pt>
    <dgm:pt modelId="{8D5FA7F4-082B-9443-973C-ECCCFBD89F3C}" type="pres">
      <dgm:prSet presAssocID="{9F25CCA6-5B13-B24C-A58F-194D4A7B0BCA}" presName="hierChild5" presStyleCnt="0"/>
      <dgm:spPr/>
    </dgm:pt>
    <dgm:pt modelId="{046BD362-ABD2-C547-A1EE-1FDA927673F7}" type="pres">
      <dgm:prSet presAssocID="{D03B438A-0560-3244-AD9A-B3DD20415DEC}" presName="Name23" presStyleLbl="parChTrans1D4" presStyleIdx="2" presStyleCnt="11"/>
      <dgm:spPr/>
    </dgm:pt>
    <dgm:pt modelId="{040FEAE8-8072-9040-90C9-51F40AC0F22C}" type="pres">
      <dgm:prSet presAssocID="{59C99B95-7A02-DF43-9735-32A69A6D1FE5}" presName="hierRoot4" presStyleCnt="0"/>
      <dgm:spPr/>
    </dgm:pt>
    <dgm:pt modelId="{1DE12C6F-FFCC-5342-9B51-485CF6BCD523}" type="pres">
      <dgm:prSet presAssocID="{59C99B95-7A02-DF43-9735-32A69A6D1FE5}" presName="composite4" presStyleCnt="0"/>
      <dgm:spPr/>
    </dgm:pt>
    <dgm:pt modelId="{C7FBBB82-F50E-9943-A053-FB382496D490}" type="pres">
      <dgm:prSet presAssocID="{59C99B95-7A02-DF43-9735-32A69A6D1FE5}" presName="background4" presStyleLbl="node4" presStyleIdx="2" presStyleCnt="10"/>
      <dgm:spPr>
        <a:effectLst/>
      </dgm:spPr>
    </dgm:pt>
    <dgm:pt modelId="{C69C1981-CD1C-CE47-BA7C-DF958C4C86BD}" type="pres">
      <dgm:prSet presAssocID="{59C99B95-7A02-DF43-9735-32A69A6D1FE5}" presName="text4" presStyleLbl="fgAcc4" presStyleIdx="2" presStyleCnt="11" custScaleX="166331" custLinFactX="-21731" custLinFactY="21754" custLinFactNeighborX="-100000" custLinFactNeighborY="100000">
        <dgm:presLayoutVars>
          <dgm:chPref val="3"/>
        </dgm:presLayoutVars>
      </dgm:prSet>
      <dgm:spPr/>
    </dgm:pt>
    <dgm:pt modelId="{C274D58C-580A-144A-8671-E0724DB394B6}" type="pres">
      <dgm:prSet presAssocID="{59C99B95-7A02-DF43-9735-32A69A6D1FE5}" presName="hierChild5" presStyleCnt="0"/>
      <dgm:spPr/>
    </dgm:pt>
    <dgm:pt modelId="{AA3AC44F-3DA5-0E49-8F71-9A353C7C9938}" type="pres">
      <dgm:prSet presAssocID="{FA909614-0576-924D-9F97-99D7BE3C15AD}" presName="Name17" presStyleLbl="parChTrans1D3" presStyleIdx="1" presStyleCnt="2"/>
      <dgm:spPr/>
    </dgm:pt>
    <dgm:pt modelId="{7C07A758-5F69-0C40-9EF8-63ACFCEB2CD0}" type="pres">
      <dgm:prSet presAssocID="{CDA40FB6-BBE7-D842-89AC-C369DF09D41C}" presName="hierRoot3" presStyleCnt="0"/>
      <dgm:spPr/>
    </dgm:pt>
    <dgm:pt modelId="{33403C3A-629A-104E-BBF2-BAFF028C8440}" type="pres">
      <dgm:prSet presAssocID="{CDA40FB6-BBE7-D842-89AC-C369DF09D41C}" presName="composite3" presStyleCnt="0"/>
      <dgm:spPr/>
    </dgm:pt>
    <dgm:pt modelId="{EEC7A02D-78BF-9F40-AFB3-DF6893EB4787}" type="pres">
      <dgm:prSet presAssocID="{CDA40FB6-BBE7-D842-89AC-C369DF09D41C}" presName="background3" presStyleLbl="node3" presStyleIdx="1" presStyleCnt="2"/>
      <dgm:spPr>
        <a:effectLst/>
      </dgm:spPr>
    </dgm:pt>
    <dgm:pt modelId="{06503A85-9F3E-4445-B645-C01254D79D68}" type="pres">
      <dgm:prSet presAssocID="{CDA40FB6-BBE7-D842-89AC-C369DF09D41C}" presName="text3" presStyleLbl="fgAcc3" presStyleIdx="1" presStyleCnt="2">
        <dgm:presLayoutVars>
          <dgm:chPref val="3"/>
        </dgm:presLayoutVars>
      </dgm:prSet>
      <dgm:spPr/>
    </dgm:pt>
    <dgm:pt modelId="{B5B1FA29-4CC0-3F40-BBB7-049FCB76C798}" type="pres">
      <dgm:prSet presAssocID="{CDA40FB6-BBE7-D842-89AC-C369DF09D41C}" presName="hierChild4" presStyleCnt="0"/>
      <dgm:spPr/>
    </dgm:pt>
    <dgm:pt modelId="{B10D1301-CBEC-A842-83A6-584308E7892A}" type="pres">
      <dgm:prSet presAssocID="{75001805-35A3-6941-9E45-886DC865E666}" presName="Name23" presStyleLbl="parChTrans1D4" presStyleIdx="3" presStyleCnt="11"/>
      <dgm:spPr/>
    </dgm:pt>
    <dgm:pt modelId="{53EADB2E-3009-E04B-B628-4E3E0F414B71}" type="pres">
      <dgm:prSet presAssocID="{F850CBD3-737E-EB43-ABD5-96A911C55272}" presName="hierRoot4" presStyleCnt="0"/>
      <dgm:spPr/>
    </dgm:pt>
    <dgm:pt modelId="{706C7AE6-D5C0-764F-92AF-EE7727715AD7}" type="pres">
      <dgm:prSet presAssocID="{F850CBD3-737E-EB43-ABD5-96A911C55272}" presName="composite4" presStyleCnt="0"/>
      <dgm:spPr/>
    </dgm:pt>
    <dgm:pt modelId="{474EF2AD-39E4-7145-9E09-1077C6FC0BC1}" type="pres">
      <dgm:prSet presAssocID="{F850CBD3-737E-EB43-ABD5-96A911C55272}" presName="background4" presStyleLbl="node4" presStyleIdx="3" presStyleCnt="10"/>
      <dgm:spPr>
        <a:effectLst/>
      </dgm:spPr>
    </dgm:pt>
    <dgm:pt modelId="{2E022DB2-0746-634F-BA00-267F578070E4}" type="pres">
      <dgm:prSet presAssocID="{F850CBD3-737E-EB43-ABD5-96A911C55272}" presName="text4" presStyleLbl="fgAcc4" presStyleIdx="3" presStyleCnt="11" custScaleX="153769">
        <dgm:presLayoutVars>
          <dgm:chPref val="3"/>
        </dgm:presLayoutVars>
      </dgm:prSet>
      <dgm:spPr/>
    </dgm:pt>
    <dgm:pt modelId="{83B5E708-BED0-3149-889B-80B5BE20A5AD}" type="pres">
      <dgm:prSet presAssocID="{F850CBD3-737E-EB43-ABD5-96A911C55272}" presName="hierChild5" presStyleCnt="0"/>
      <dgm:spPr/>
    </dgm:pt>
    <dgm:pt modelId="{8E03C858-2048-1E4F-B7CA-5C1B1FB50E4D}" type="pres">
      <dgm:prSet presAssocID="{423BFE0A-1D26-B747-9591-195F576C8C4C}" presName="Name23" presStyleLbl="parChTrans1D4" presStyleIdx="4" presStyleCnt="11"/>
      <dgm:spPr/>
    </dgm:pt>
    <dgm:pt modelId="{1CCF9DBD-A1D2-2D4C-8965-F4FCF5599071}" type="pres">
      <dgm:prSet presAssocID="{4139C9D6-5622-5047-9D5D-410581107EA0}" presName="hierRoot4" presStyleCnt="0"/>
      <dgm:spPr/>
    </dgm:pt>
    <dgm:pt modelId="{6AC28DA4-13DA-9D47-9124-4C8AF42CA098}" type="pres">
      <dgm:prSet presAssocID="{4139C9D6-5622-5047-9D5D-410581107EA0}" presName="composite4" presStyleCnt="0"/>
      <dgm:spPr/>
    </dgm:pt>
    <dgm:pt modelId="{EC198C5D-AA33-454C-94E7-F4BAA24A59C1}" type="pres">
      <dgm:prSet presAssocID="{4139C9D6-5622-5047-9D5D-410581107EA0}" presName="background4" presStyleLbl="node4" presStyleIdx="4" presStyleCnt="10"/>
      <dgm:spPr>
        <a:effectLst/>
      </dgm:spPr>
    </dgm:pt>
    <dgm:pt modelId="{B7A8E34D-8A0F-7D46-A93C-1C789BBB856F}" type="pres">
      <dgm:prSet presAssocID="{4139C9D6-5622-5047-9D5D-410581107EA0}" presName="text4" presStyleLbl="fgAcc4" presStyleIdx="4" presStyleCnt="11" custScaleX="149325">
        <dgm:presLayoutVars>
          <dgm:chPref val="3"/>
        </dgm:presLayoutVars>
      </dgm:prSet>
      <dgm:spPr/>
    </dgm:pt>
    <dgm:pt modelId="{8B60D8A7-34AF-7A4F-93CE-287B31F259B2}" type="pres">
      <dgm:prSet presAssocID="{4139C9D6-5622-5047-9D5D-410581107EA0}" presName="hierChild5" presStyleCnt="0"/>
      <dgm:spPr/>
    </dgm:pt>
    <dgm:pt modelId="{E0FFBD1A-0494-BE47-A26C-8F4E27652884}" type="pres">
      <dgm:prSet presAssocID="{44DC9D74-D580-8546-BFD5-A209425BE62C}" presName="Name23" presStyleLbl="parChTrans1D4" presStyleIdx="5" presStyleCnt="11"/>
      <dgm:spPr/>
    </dgm:pt>
    <dgm:pt modelId="{E5354DA2-EADA-8140-A8EA-85B371E79EAD}" type="pres">
      <dgm:prSet presAssocID="{DFFFDE14-03C6-0D46-BDE9-724B1D59C365}" presName="hierRoot4" presStyleCnt="0"/>
      <dgm:spPr/>
    </dgm:pt>
    <dgm:pt modelId="{336D7FC8-EBA3-4F45-9976-0B3F4357F113}" type="pres">
      <dgm:prSet presAssocID="{DFFFDE14-03C6-0D46-BDE9-724B1D59C365}" presName="composite4" presStyleCnt="0"/>
      <dgm:spPr/>
    </dgm:pt>
    <dgm:pt modelId="{952AFBDC-0359-FD48-9DCD-7BADD3E574F0}" type="pres">
      <dgm:prSet presAssocID="{DFFFDE14-03C6-0D46-BDE9-724B1D59C365}" presName="background4" presStyleLbl="node4" presStyleIdx="5" presStyleCnt="10"/>
      <dgm:spPr>
        <a:effectLst/>
      </dgm:spPr>
    </dgm:pt>
    <dgm:pt modelId="{D9AC8E72-6516-AE4C-B27B-FB692DA6628D}" type="pres">
      <dgm:prSet presAssocID="{DFFFDE14-03C6-0D46-BDE9-724B1D59C365}" presName="text4" presStyleLbl="fgAcc4" presStyleIdx="5" presStyleCnt="11">
        <dgm:presLayoutVars>
          <dgm:chPref val="3"/>
        </dgm:presLayoutVars>
      </dgm:prSet>
      <dgm:spPr/>
    </dgm:pt>
    <dgm:pt modelId="{569BE8D8-16F7-2542-83BC-E2C73D873533}" type="pres">
      <dgm:prSet presAssocID="{DFFFDE14-03C6-0D46-BDE9-724B1D59C365}" presName="hierChild5" presStyleCnt="0"/>
      <dgm:spPr/>
    </dgm:pt>
    <dgm:pt modelId="{1CBE9F61-6F3E-A846-9327-7D1F383F4B82}" type="pres">
      <dgm:prSet presAssocID="{489ECB3A-E056-8C46-B22F-175F29A6D970}" presName="Name23" presStyleLbl="parChTrans1D4" presStyleIdx="6" presStyleCnt="11"/>
      <dgm:spPr/>
    </dgm:pt>
    <dgm:pt modelId="{342528E2-0331-0543-BB84-63E8F5BB7797}" type="pres">
      <dgm:prSet presAssocID="{C8A5E160-4CA8-E046-92B9-C217DA39F410}" presName="hierRoot4" presStyleCnt="0"/>
      <dgm:spPr/>
    </dgm:pt>
    <dgm:pt modelId="{B7936A08-AEEE-EF40-9326-F39D0D487C0D}" type="pres">
      <dgm:prSet presAssocID="{C8A5E160-4CA8-E046-92B9-C217DA39F410}" presName="composite4" presStyleCnt="0"/>
      <dgm:spPr/>
    </dgm:pt>
    <dgm:pt modelId="{B910605F-9B93-B848-8D8B-75045FBEAE98}" type="pres">
      <dgm:prSet presAssocID="{C8A5E160-4CA8-E046-92B9-C217DA39F410}" presName="background4" presStyleLbl="node4" presStyleIdx="6" presStyleCnt="10"/>
      <dgm:spPr>
        <a:effectLst/>
      </dgm:spPr>
    </dgm:pt>
    <dgm:pt modelId="{8B129564-920D-4042-8927-1E55A582C6AA}" type="pres">
      <dgm:prSet presAssocID="{C8A5E160-4CA8-E046-92B9-C217DA39F410}" presName="text4" presStyleLbl="fgAcc4" presStyleIdx="6" presStyleCnt="11">
        <dgm:presLayoutVars>
          <dgm:chPref val="3"/>
        </dgm:presLayoutVars>
      </dgm:prSet>
      <dgm:spPr/>
    </dgm:pt>
    <dgm:pt modelId="{CA602C81-9F3A-9843-80E1-976FFA610312}" type="pres">
      <dgm:prSet presAssocID="{C8A5E160-4CA8-E046-92B9-C217DA39F410}" presName="hierChild5" presStyleCnt="0"/>
      <dgm:spPr/>
    </dgm:pt>
    <dgm:pt modelId="{B7DCEB1C-B5E1-1D4A-B4C2-797ED556EA22}" type="pres">
      <dgm:prSet presAssocID="{AE80FF2B-1985-C240-A30F-6034D7BBA52C}" presName="Name23" presStyleLbl="parChTrans1D4" presStyleIdx="7" presStyleCnt="11"/>
      <dgm:spPr/>
    </dgm:pt>
    <dgm:pt modelId="{07390A70-8775-A748-BD26-53B43279941F}" type="pres">
      <dgm:prSet presAssocID="{BEAEEFD8-3E0A-A849-9927-7E16F2D24C10}" presName="hierRoot4" presStyleCnt="0"/>
      <dgm:spPr/>
    </dgm:pt>
    <dgm:pt modelId="{C79AB8DE-EB80-914B-854B-BF5028BBA156}" type="pres">
      <dgm:prSet presAssocID="{BEAEEFD8-3E0A-A849-9927-7E16F2D24C10}" presName="composite4" presStyleCnt="0"/>
      <dgm:spPr/>
    </dgm:pt>
    <dgm:pt modelId="{86671A3F-8449-1840-AA9E-F29798C0AE1B}" type="pres">
      <dgm:prSet presAssocID="{BEAEEFD8-3E0A-A849-9927-7E16F2D24C10}" presName="background4" presStyleLbl="node4" presStyleIdx="7" presStyleCnt="10"/>
      <dgm:spPr>
        <a:effectLst/>
      </dgm:spPr>
    </dgm:pt>
    <dgm:pt modelId="{90874F4D-3117-A042-A13B-E9C4D7D5D0EB}" type="pres">
      <dgm:prSet presAssocID="{BEAEEFD8-3E0A-A849-9927-7E16F2D24C10}" presName="text4" presStyleLbl="fgAcc4" presStyleIdx="7" presStyleCnt="11">
        <dgm:presLayoutVars>
          <dgm:chPref val="3"/>
        </dgm:presLayoutVars>
      </dgm:prSet>
      <dgm:spPr/>
    </dgm:pt>
    <dgm:pt modelId="{770B4230-E292-8E42-93F1-7B01BA3C223A}" type="pres">
      <dgm:prSet presAssocID="{BEAEEFD8-3E0A-A849-9927-7E16F2D24C10}" presName="hierChild5" presStyleCnt="0"/>
      <dgm:spPr/>
    </dgm:pt>
    <dgm:pt modelId="{9BD8C9C8-3AC3-6F4A-85D0-E81610FA60BB}" type="pres">
      <dgm:prSet presAssocID="{6668D5F9-3C46-4E4F-8A2D-BE473DAA45EB}" presName="Name23" presStyleLbl="parChTrans1D4" presStyleIdx="8" presStyleCnt="11"/>
      <dgm:spPr/>
    </dgm:pt>
    <dgm:pt modelId="{8D05BACA-FDF9-AE4F-AF32-C2D68072673B}" type="pres">
      <dgm:prSet presAssocID="{19FEB1E3-0043-6345-97FD-5E231B1E1042}" presName="hierRoot4" presStyleCnt="0"/>
      <dgm:spPr/>
    </dgm:pt>
    <dgm:pt modelId="{618A9D57-31E8-8542-A281-60955D43F269}" type="pres">
      <dgm:prSet presAssocID="{19FEB1E3-0043-6345-97FD-5E231B1E1042}" presName="composite4" presStyleCnt="0"/>
      <dgm:spPr/>
    </dgm:pt>
    <dgm:pt modelId="{6ADC5ABF-34CA-BD4F-955B-0298C08A0EAC}" type="pres">
      <dgm:prSet presAssocID="{19FEB1E3-0043-6345-97FD-5E231B1E1042}" presName="background4" presStyleLbl="asst4" presStyleIdx="0" presStyleCnt="1"/>
      <dgm:spPr>
        <a:effectLst/>
      </dgm:spPr>
    </dgm:pt>
    <dgm:pt modelId="{F6C15EFB-43B8-194D-A866-6B7C5088857E}" type="pres">
      <dgm:prSet presAssocID="{19FEB1E3-0043-6345-97FD-5E231B1E1042}" presName="text4" presStyleLbl="fgAcc4" presStyleIdx="8" presStyleCnt="11" custScaleX="101899" custScaleY="90980" custLinFactNeighborX="58982" custLinFactNeighborY="161">
        <dgm:presLayoutVars>
          <dgm:chPref val="3"/>
        </dgm:presLayoutVars>
      </dgm:prSet>
      <dgm:spPr/>
    </dgm:pt>
    <dgm:pt modelId="{BC7DEC76-E7D4-AD4D-991D-53777766912B}" type="pres">
      <dgm:prSet presAssocID="{19FEB1E3-0043-6345-97FD-5E231B1E1042}" presName="hierChild5" presStyleCnt="0"/>
      <dgm:spPr/>
    </dgm:pt>
    <dgm:pt modelId="{85DF4A1A-7EDA-3544-AA0F-BFFA1D9FD35C}" type="pres">
      <dgm:prSet presAssocID="{E01FA232-0D84-A041-AA8E-C367D43B838E}" presName="Name23" presStyleLbl="parChTrans1D4" presStyleIdx="9" presStyleCnt="11"/>
      <dgm:spPr/>
    </dgm:pt>
    <dgm:pt modelId="{4AC94C2C-8795-714E-B667-A8CC60244BE1}" type="pres">
      <dgm:prSet presAssocID="{03239627-D9A9-DD46-BF4B-3515CD078F89}" presName="hierRoot4" presStyleCnt="0"/>
      <dgm:spPr/>
    </dgm:pt>
    <dgm:pt modelId="{E8DCC200-6783-A94E-BFB8-2DB401B10CEB}" type="pres">
      <dgm:prSet presAssocID="{03239627-D9A9-DD46-BF4B-3515CD078F89}" presName="composite4" presStyleCnt="0"/>
      <dgm:spPr/>
    </dgm:pt>
    <dgm:pt modelId="{EC56E969-4C07-3444-98F8-05A0238539D3}" type="pres">
      <dgm:prSet presAssocID="{03239627-D9A9-DD46-BF4B-3515CD078F89}" presName="background4" presStyleLbl="node4" presStyleIdx="8" presStyleCnt="10"/>
      <dgm:spPr>
        <a:effectLst/>
      </dgm:spPr>
    </dgm:pt>
    <dgm:pt modelId="{DDBE8F42-EDC2-734F-B682-307887B78D9A}" type="pres">
      <dgm:prSet presAssocID="{03239627-D9A9-DD46-BF4B-3515CD078F89}" presName="text4" presStyleLbl="fgAcc4" presStyleIdx="9" presStyleCnt="11">
        <dgm:presLayoutVars>
          <dgm:chPref val="3"/>
        </dgm:presLayoutVars>
      </dgm:prSet>
      <dgm:spPr/>
    </dgm:pt>
    <dgm:pt modelId="{1D32BC86-EF1C-8E44-B01C-E13F343E4226}" type="pres">
      <dgm:prSet presAssocID="{03239627-D9A9-DD46-BF4B-3515CD078F89}" presName="hierChild5" presStyleCnt="0"/>
      <dgm:spPr/>
    </dgm:pt>
    <dgm:pt modelId="{2A17096D-AA53-4801-A0CE-574F66FEDCC3}" type="pres">
      <dgm:prSet presAssocID="{A35B1F0A-7459-425B-A412-4A36B2CBCA37}" presName="Name23" presStyleLbl="parChTrans1D4" presStyleIdx="10" presStyleCnt="11"/>
      <dgm:spPr/>
    </dgm:pt>
    <dgm:pt modelId="{F9AE557D-7649-4104-B921-BC81702DC209}" type="pres">
      <dgm:prSet presAssocID="{4CEC9437-F836-4972-B277-0E49D94AEC58}" presName="hierRoot4" presStyleCnt="0"/>
      <dgm:spPr/>
    </dgm:pt>
    <dgm:pt modelId="{3CAAFE80-DDE2-4A40-BDAE-D0C3E28DAE93}" type="pres">
      <dgm:prSet presAssocID="{4CEC9437-F836-4972-B277-0E49D94AEC58}" presName="composite4" presStyleCnt="0"/>
      <dgm:spPr/>
    </dgm:pt>
    <dgm:pt modelId="{0EDA9954-0B95-439F-B65C-4267A8CAEF19}" type="pres">
      <dgm:prSet presAssocID="{4CEC9437-F836-4972-B277-0E49D94AEC58}" presName="background4" presStyleLbl="node4" presStyleIdx="9" presStyleCnt="10"/>
      <dgm:spPr/>
    </dgm:pt>
    <dgm:pt modelId="{4F977A7D-7851-44B6-B99F-6073310D485C}" type="pres">
      <dgm:prSet presAssocID="{4CEC9437-F836-4972-B277-0E49D94AEC58}" presName="text4" presStyleLbl="fgAcc4" presStyleIdx="10" presStyleCnt="11" custScaleX="235195">
        <dgm:presLayoutVars>
          <dgm:chPref val="3"/>
        </dgm:presLayoutVars>
      </dgm:prSet>
      <dgm:spPr/>
    </dgm:pt>
    <dgm:pt modelId="{7E58C959-F2D3-4D44-A271-0751FC9EC961}" type="pres">
      <dgm:prSet presAssocID="{4CEC9437-F836-4972-B277-0E49D94AEC58}" presName="hierChild5" presStyleCnt="0"/>
      <dgm:spPr/>
    </dgm:pt>
  </dgm:ptLst>
  <dgm:cxnLst>
    <dgm:cxn modelId="{6FD19302-5F8F-9A42-85EF-63CE075143AC}" type="presOf" srcId="{BAEEACDB-78A9-484D-B0B8-D3828270CBD7}" destId="{1EF3A8F4-C61C-4C4E-99C7-4FCDE83063B5}" srcOrd="0" destOrd="0" presId="urn:microsoft.com/office/officeart/2005/8/layout/hierarchy1"/>
    <dgm:cxn modelId="{5258620C-6D9D-9547-8791-9D2D04A6A8D3}" type="presOf" srcId="{C8A5E160-4CA8-E046-92B9-C217DA39F410}" destId="{8B129564-920D-4042-8927-1E55A582C6AA}" srcOrd="0" destOrd="0" presId="urn:microsoft.com/office/officeart/2005/8/layout/hierarchy1"/>
    <dgm:cxn modelId="{77611D1A-673B-D749-BAE9-925ED2FACF7F}" type="presOf" srcId="{59C99B95-7A02-DF43-9735-32A69A6D1FE5}" destId="{C69C1981-CD1C-CE47-BA7C-DF958C4C86BD}" srcOrd="0" destOrd="0" presId="urn:microsoft.com/office/officeart/2005/8/layout/hierarchy1"/>
    <dgm:cxn modelId="{4884C01A-14D1-0644-BEE6-499FA4840C41}" type="presOf" srcId="{AE80FF2B-1985-C240-A30F-6034D7BBA52C}" destId="{B7DCEB1C-B5E1-1D4A-B4C2-797ED556EA22}" srcOrd="0" destOrd="0" presId="urn:microsoft.com/office/officeart/2005/8/layout/hierarchy1"/>
    <dgm:cxn modelId="{FB90781E-7ED3-3340-8763-E558C0EEF3EA}" type="presOf" srcId="{75001805-35A3-6941-9E45-886DC865E666}" destId="{B10D1301-CBEC-A842-83A6-584308E7892A}" srcOrd="0" destOrd="0" presId="urn:microsoft.com/office/officeart/2005/8/layout/hierarchy1"/>
    <dgm:cxn modelId="{8CA28324-7C61-AD48-9B31-BE4124584225}" srcId="{4139C9D6-5622-5047-9D5D-410581107EA0}" destId="{DFFFDE14-03C6-0D46-BDE9-724B1D59C365}" srcOrd="0" destOrd="0" parTransId="{44DC9D74-D580-8546-BFD5-A209425BE62C}" sibTransId="{E1212DD6-EE92-7249-9774-9655505F95C0}"/>
    <dgm:cxn modelId="{AB066726-0934-5A4A-9810-48E063376420}" type="presOf" srcId="{FA909614-0576-924D-9F97-99D7BE3C15AD}" destId="{AA3AC44F-3DA5-0E49-8F71-9A353C7C9938}" srcOrd="0" destOrd="0" presId="urn:microsoft.com/office/officeart/2005/8/layout/hierarchy1"/>
    <dgm:cxn modelId="{BFA29229-38A2-1241-93E5-8A6BF0825E48}" srcId="{BEAEEFD8-3E0A-A849-9927-7E16F2D24C10}" destId="{19FEB1E3-0043-6345-97FD-5E231B1E1042}" srcOrd="0" destOrd="0" parTransId="{6668D5F9-3C46-4E4F-8A2D-BE473DAA45EB}" sibTransId="{13421AD0-15B8-994D-91A3-6BE60B2F5196}"/>
    <dgm:cxn modelId="{B0E1F629-A6D2-4541-A435-BCC955670D2A}" srcId="{B2378C8D-A60C-DE4E-B31B-FBBD1E79AA18}" destId="{4223F2E5-3A13-4849-890A-50349D7038BD}" srcOrd="0" destOrd="0" parTransId="{A1E513F4-6B2F-6B4A-A9DC-2EA258230FE3}" sibTransId="{5CC3AA7D-28FF-3A45-B820-F3B02B221BB1}"/>
    <dgm:cxn modelId="{9AF13E3A-B74A-C044-8139-02D98D96EA11}" srcId="{D4C220BD-E013-A345-8A92-6367B2E96162}" destId="{B2378C8D-A60C-DE4E-B31B-FBBD1E79AA18}" srcOrd="0" destOrd="0" parTransId="{2F26CD21-2025-F846-8E7F-E9785CE68259}" sibTransId="{90838A83-B6A3-C146-9FE5-38F5BE784843}"/>
    <dgm:cxn modelId="{15CE853B-775C-0C46-B2C0-E88B0E36B919}" srcId="{DF45B632-0FFA-A642-B155-CF780C64C925}" destId="{D4C220BD-E013-A345-8A92-6367B2E96162}" srcOrd="0" destOrd="0" parTransId="{9C6D73C6-7624-2A47-87FB-C90428891E17}" sibTransId="{F89F2870-18BF-FC45-AF8C-58021AB1874C}"/>
    <dgm:cxn modelId="{0183373E-DBAA-3E49-A772-02CD1133A057}" srcId="{F850CBD3-737E-EB43-ABD5-96A911C55272}" destId="{4139C9D6-5622-5047-9D5D-410581107EA0}" srcOrd="0" destOrd="0" parTransId="{423BFE0A-1D26-B747-9591-195F576C8C4C}" sibTransId="{2C64A345-29B1-964D-A28B-B027D15A188E}"/>
    <dgm:cxn modelId="{50FF3F5D-AA21-954D-A649-B731AEFD5695}" type="presOf" srcId="{BEAEEFD8-3E0A-A849-9927-7E16F2D24C10}" destId="{90874F4D-3117-A042-A13B-E9C4D7D5D0EB}" srcOrd="0" destOrd="0" presId="urn:microsoft.com/office/officeart/2005/8/layout/hierarchy1"/>
    <dgm:cxn modelId="{E7D18A44-8EA2-BF49-906D-37534BC1222B}" type="presOf" srcId="{9F25CCA6-5B13-B24C-A58F-194D4A7B0BCA}" destId="{B78C0C85-9C4B-4648-8939-9C1A7B585A99}" srcOrd="0" destOrd="0" presId="urn:microsoft.com/office/officeart/2005/8/layout/hierarchy1"/>
    <dgm:cxn modelId="{EA449344-6799-BA40-A506-FEC7E4279517}" srcId="{B2378C8D-A60C-DE4E-B31B-FBBD1E79AA18}" destId="{CDA40FB6-BBE7-D842-89AC-C369DF09D41C}" srcOrd="1" destOrd="0" parTransId="{FA909614-0576-924D-9F97-99D7BE3C15AD}" sibTransId="{D0970645-A9E6-4540-B606-8A6125E9F805}"/>
    <dgm:cxn modelId="{B0BEEC45-AC54-4558-9A91-5E04DED6426D}" type="presOf" srcId="{4CEC9437-F836-4972-B277-0E49D94AEC58}" destId="{4F977A7D-7851-44B6-B99F-6073310D485C}" srcOrd="0" destOrd="0" presId="urn:microsoft.com/office/officeart/2005/8/layout/hierarchy1"/>
    <dgm:cxn modelId="{A302136E-DEC8-E34C-A185-CE0FE4F6BFDA}" srcId="{6139EC42-1A86-F848-9D97-7A1D1ED28BCF}" destId="{9F25CCA6-5B13-B24C-A58F-194D4A7B0BCA}" srcOrd="0" destOrd="0" parTransId="{BAEEACDB-78A9-484D-B0B8-D3828270CBD7}" sibTransId="{5F10D580-2392-9D4F-888D-78621E156BAF}"/>
    <dgm:cxn modelId="{80AB4C4E-1278-A945-9AA6-F25B1ED297C9}" type="presOf" srcId="{DF45B632-0FFA-A642-B155-CF780C64C925}" destId="{F535123F-E47C-854B-A0A4-45887031E845}" srcOrd="0" destOrd="0" presId="urn:microsoft.com/office/officeart/2005/8/layout/hierarchy1"/>
    <dgm:cxn modelId="{6809FE6F-89DE-4FCA-9F79-6BB1AABD3548}" type="presOf" srcId="{A35B1F0A-7459-425B-A412-4A36B2CBCA37}" destId="{2A17096D-AA53-4801-A0CE-574F66FEDCC3}" srcOrd="0" destOrd="0" presId="urn:microsoft.com/office/officeart/2005/8/layout/hierarchy1"/>
    <dgm:cxn modelId="{B7133273-0663-E642-A80A-99EAA6DCA919}" srcId="{19FEB1E3-0043-6345-97FD-5E231B1E1042}" destId="{03239627-D9A9-DD46-BF4B-3515CD078F89}" srcOrd="0" destOrd="0" parTransId="{E01FA232-0D84-A041-AA8E-C367D43B838E}" sibTransId="{44473E94-A11D-0943-A330-61C613BE9660}"/>
    <dgm:cxn modelId="{2F041F57-1F4C-4581-998D-E01B49CA7BA7}" srcId="{03239627-D9A9-DD46-BF4B-3515CD078F89}" destId="{4CEC9437-F836-4972-B277-0E49D94AEC58}" srcOrd="0" destOrd="0" parTransId="{A35B1F0A-7459-425B-A412-4A36B2CBCA37}" sibTransId="{332F29A0-BE35-4923-B708-A11DF308FF2E}"/>
    <dgm:cxn modelId="{72EBBD78-D82A-DF4B-826B-6CAF1E2FFFD4}" type="presOf" srcId="{4223F2E5-3A13-4849-890A-50349D7038BD}" destId="{75A3EABE-3163-F440-8D75-760E15139A98}" srcOrd="0" destOrd="0" presId="urn:microsoft.com/office/officeart/2005/8/layout/hierarchy1"/>
    <dgm:cxn modelId="{B3B3EE7A-B497-D14E-9FB2-52CE69156F7C}" type="presOf" srcId="{4DB77F4E-67E6-FE4E-A547-D6845B5FA535}" destId="{A8C2D771-AC79-E84D-BEFA-65B115E94C0E}" srcOrd="0" destOrd="0" presId="urn:microsoft.com/office/officeart/2005/8/layout/hierarchy1"/>
    <dgm:cxn modelId="{B5753B7C-9051-734A-BC3C-1A6217B4EADB}" srcId="{4139C9D6-5622-5047-9D5D-410581107EA0}" destId="{BEAEEFD8-3E0A-A849-9927-7E16F2D24C10}" srcOrd="1" destOrd="0" parTransId="{AE80FF2B-1985-C240-A30F-6034D7BBA52C}" sibTransId="{189474AB-F603-1D45-8965-3182CA6585DC}"/>
    <dgm:cxn modelId="{53C7CF7D-7D8C-1542-B34B-E2DEB8077258}" type="presOf" srcId="{2F26CD21-2025-F846-8E7F-E9785CE68259}" destId="{99CF74AF-A7FF-4449-8838-1E838DC88830}" srcOrd="0" destOrd="0" presId="urn:microsoft.com/office/officeart/2005/8/layout/hierarchy1"/>
    <dgm:cxn modelId="{AD60D781-4C0D-354F-92FC-4F1E029DF977}" type="presOf" srcId="{4139C9D6-5622-5047-9D5D-410581107EA0}" destId="{B7A8E34D-8A0F-7D46-A93C-1C789BBB856F}" srcOrd="0" destOrd="0" presId="urn:microsoft.com/office/officeart/2005/8/layout/hierarchy1"/>
    <dgm:cxn modelId="{370FA59A-DAAE-3948-BDED-6431402B2688}" type="presOf" srcId="{6139EC42-1A86-F848-9D97-7A1D1ED28BCF}" destId="{8BC7796D-1634-1D43-B5F9-5CB379D72961}" srcOrd="0" destOrd="0" presId="urn:microsoft.com/office/officeart/2005/8/layout/hierarchy1"/>
    <dgm:cxn modelId="{84AD1BA3-1F75-424A-991A-2121BE5A9A20}" type="presOf" srcId="{489ECB3A-E056-8C46-B22F-175F29A6D970}" destId="{1CBE9F61-6F3E-A846-9327-7D1F383F4B82}" srcOrd="0" destOrd="0" presId="urn:microsoft.com/office/officeart/2005/8/layout/hierarchy1"/>
    <dgm:cxn modelId="{B5FC4AA7-9F9A-3E46-BBE8-CEE154A0ACD5}" type="presOf" srcId="{6668D5F9-3C46-4E4F-8A2D-BE473DAA45EB}" destId="{9BD8C9C8-3AC3-6F4A-85D0-E81610FA60BB}" srcOrd="0" destOrd="0" presId="urn:microsoft.com/office/officeart/2005/8/layout/hierarchy1"/>
    <dgm:cxn modelId="{CF140EA8-0091-C046-BDE3-78EB45D741E3}" type="presOf" srcId="{DFFFDE14-03C6-0D46-BDE9-724B1D59C365}" destId="{D9AC8E72-6516-AE4C-B27B-FB692DA6628D}" srcOrd="0" destOrd="0" presId="urn:microsoft.com/office/officeart/2005/8/layout/hierarchy1"/>
    <dgm:cxn modelId="{F1B73AA9-72F4-8F45-B729-8E81795CC40B}" type="presOf" srcId="{F850CBD3-737E-EB43-ABD5-96A911C55272}" destId="{2E022DB2-0746-634F-BA00-267F578070E4}" srcOrd="0" destOrd="0" presId="urn:microsoft.com/office/officeart/2005/8/layout/hierarchy1"/>
    <dgm:cxn modelId="{6F0CDEB2-3E07-5649-8646-DC03DE3DD7EF}" type="presOf" srcId="{423BFE0A-1D26-B747-9591-195F576C8C4C}" destId="{8E03C858-2048-1E4F-B7CA-5C1B1FB50E4D}" srcOrd="0" destOrd="0" presId="urn:microsoft.com/office/officeart/2005/8/layout/hierarchy1"/>
    <dgm:cxn modelId="{D3A156B6-1E60-C14C-983D-4A83D1287D47}" type="presOf" srcId="{A1E513F4-6B2F-6B4A-A9DC-2EA258230FE3}" destId="{2F9B1BD2-6AEE-774E-A238-DB52BD4103A9}" srcOrd="0" destOrd="0" presId="urn:microsoft.com/office/officeart/2005/8/layout/hierarchy1"/>
    <dgm:cxn modelId="{F614D3BE-35F8-FE47-B22A-65A2F349B8D5}" srcId="{4223F2E5-3A13-4849-890A-50349D7038BD}" destId="{6139EC42-1A86-F848-9D97-7A1D1ED28BCF}" srcOrd="0" destOrd="0" parTransId="{4DB77F4E-67E6-FE4E-A547-D6845B5FA535}" sibTransId="{C28DE093-3B45-D04B-9F19-298174520662}"/>
    <dgm:cxn modelId="{865B89D1-A2F4-1F4A-A9A2-C7ADECA27055}" type="presOf" srcId="{19FEB1E3-0043-6345-97FD-5E231B1E1042}" destId="{F6C15EFB-43B8-194D-A866-6B7C5088857E}" srcOrd="0" destOrd="0" presId="urn:microsoft.com/office/officeart/2005/8/layout/hierarchy1"/>
    <dgm:cxn modelId="{499C8FD8-5C93-9B48-9515-77CD6D0187A6}" type="presOf" srcId="{E01FA232-0D84-A041-AA8E-C367D43B838E}" destId="{85DF4A1A-7EDA-3544-AA0F-BFFA1D9FD35C}" srcOrd="0" destOrd="0" presId="urn:microsoft.com/office/officeart/2005/8/layout/hierarchy1"/>
    <dgm:cxn modelId="{4DBFA9D8-286C-F249-BE6D-CF79E31E5BA3}" type="presOf" srcId="{44DC9D74-D580-8546-BFD5-A209425BE62C}" destId="{E0FFBD1A-0494-BE47-A26C-8F4E27652884}" srcOrd="0" destOrd="0" presId="urn:microsoft.com/office/officeart/2005/8/layout/hierarchy1"/>
    <dgm:cxn modelId="{EAEC98DF-8453-F443-834A-61EF7191DF76}" type="presOf" srcId="{D03B438A-0560-3244-AD9A-B3DD20415DEC}" destId="{046BD362-ABD2-C547-A1EE-1FDA927673F7}" srcOrd="0" destOrd="0" presId="urn:microsoft.com/office/officeart/2005/8/layout/hierarchy1"/>
    <dgm:cxn modelId="{5A824EE7-4B74-2245-8FC2-000A17F3E8AE}" type="presOf" srcId="{03239627-D9A9-DD46-BF4B-3515CD078F89}" destId="{DDBE8F42-EDC2-734F-B682-307887B78D9A}" srcOrd="0" destOrd="0" presId="urn:microsoft.com/office/officeart/2005/8/layout/hierarchy1"/>
    <dgm:cxn modelId="{8B0556E7-CBD2-DF41-A5E7-8403FDB0186E}" srcId="{CDA40FB6-BBE7-D842-89AC-C369DF09D41C}" destId="{F850CBD3-737E-EB43-ABD5-96A911C55272}" srcOrd="0" destOrd="0" parTransId="{75001805-35A3-6941-9E45-886DC865E666}" sibTransId="{040DFC23-D408-7C49-A861-9271E1710D52}"/>
    <dgm:cxn modelId="{35CBCDE9-6158-5A44-B9CC-D1D39582C331}" srcId="{6139EC42-1A86-F848-9D97-7A1D1ED28BCF}" destId="{59C99B95-7A02-DF43-9735-32A69A6D1FE5}" srcOrd="1" destOrd="0" parTransId="{D03B438A-0560-3244-AD9A-B3DD20415DEC}" sibTransId="{521DC020-08A7-5241-A593-CDB15D5F348C}"/>
    <dgm:cxn modelId="{E2E931EB-26DE-434A-BB7C-BA804E8A85D0}" type="presOf" srcId="{CDA40FB6-BBE7-D842-89AC-C369DF09D41C}" destId="{06503A85-9F3E-4445-B645-C01254D79D68}" srcOrd="0" destOrd="0" presId="urn:microsoft.com/office/officeart/2005/8/layout/hierarchy1"/>
    <dgm:cxn modelId="{434F5DED-B351-0B4E-8902-ACEEF1EE5DFA}" type="presOf" srcId="{D4C220BD-E013-A345-8A92-6367B2E96162}" destId="{4A659B31-96A3-EE46-A65E-16F514A77225}" srcOrd="0" destOrd="0" presId="urn:microsoft.com/office/officeart/2005/8/layout/hierarchy1"/>
    <dgm:cxn modelId="{43F4CDF5-043C-6E49-85FF-717F1C9AB070}" type="presOf" srcId="{B2378C8D-A60C-DE4E-B31B-FBBD1E79AA18}" destId="{43361ACB-E436-5D45-9285-8D5B825C5CE3}" srcOrd="0" destOrd="0" presId="urn:microsoft.com/office/officeart/2005/8/layout/hierarchy1"/>
    <dgm:cxn modelId="{4DA85AF6-BA6F-F049-ACD2-91DDCB16260C}" srcId="{DFFFDE14-03C6-0D46-BDE9-724B1D59C365}" destId="{C8A5E160-4CA8-E046-92B9-C217DA39F410}" srcOrd="0" destOrd="0" parTransId="{489ECB3A-E056-8C46-B22F-175F29A6D970}" sibTransId="{12A2E6EF-6C27-D84E-A285-68784B44C5FD}"/>
    <dgm:cxn modelId="{2F0204E1-7D09-2E47-BD13-5F16055A6058}" type="presParOf" srcId="{F535123F-E47C-854B-A0A4-45887031E845}" destId="{ECB831C7-31EB-7548-8E9F-EAA529222F75}" srcOrd="0" destOrd="0" presId="urn:microsoft.com/office/officeart/2005/8/layout/hierarchy1"/>
    <dgm:cxn modelId="{BA1F03D9-71F1-1042-BA27-22BB0EBCA05B}" type="presParOf" srcId="{ECB831C7-31EB-7548-8E9F-EAA529222F75}" destId="{4B1606BC-005B-9B4D-B828-9628F30C86C3}" srcOrd="0" destOrd="0" presId="urn:microsoft.com/office/officeart/2005/8/layout/hierarchy1"/>
    <dgm:cxn modelId="{600ACEB8-C7A9-B947-86C4-100F3D0B4F59}" type="presParOf" srcId="{4B1606BC-005B-9B4D-B828-9628F30C86C3}" destId="{FBE412A2-2AB2-6846-BB69-4A4AC0D6C057}" srcOrd="0" destOrd="0" presId="urn:microsoft.com/office/officeart/2005/8/layout/hierarchy1"/>
    <dgm:cxn modelId="{93DCAD7C-4FCC-FC43-8ACD-F71FBD8CC65B}" type="presParOf" srcId="{4B1606BC-005B-9B4D-B828-9628F30C86C3}" destId="{4A659B31-96A3-EE46-A65E-16F514A77225}" srcOrd="1" destOrd="0" presId="urn:microsoft.com/office/officeart/2005/8/layout/hierarchy1"/>
    <dgm:cxn modelId="{9279DF40-4E08-A543-B813-1ACBA316B446}" type="presParOf" srcId="{ECB831C7-31EB-7548-8E9F-EAA529222F75}" destId="{CAE91B7C-F01B-CB49-BCD0-AE5D1C1CE9F8}" srcOrd="1" destOrd="0" presId="urn:microsoft.com/office/officeart/2005/8/layout/hierarchy1"/>
    <dgm:cxn modelId="{97D94116-65D8-1C4D-A208-34B5315E8DAD}" type="presParOf" srcId="{CAE91B7C-F01B-CB49-BCD0-AE5D1C1CE9F8}" destId="{99CF74AF-A7FF-4449-8838-1E838DC88830}" srcOrd="0" destOrd="0" presId="urn:microsoft.com/office/officeart/2005/8/layout/hierarchy1"/>
    <dgm:cxn modelId="{0DB1EDA1-35A0-1540-9C30-9A24944AF542}" type="presParOf" srcId="{CAE91B7C-F01B-CB49-BCD0-AE5D1C1CE9F8}" destId="{680AC024-3F5D-4B4F-A11D-AD8E5720CC2B}" srcOrd="1" destOrd="0" presId="urn:microsoft.com/office/officeart/2005/8/layout/hierarchy1"/>
    <dgm:cxn modelId="{C55E519F-2E6A-8646-B9B0-53D4139E4C8E}" type="presParOf" srcId="{680AC024-3F5D-4B4F-A11D-AD8E5720CC2B}" destId="{8CE7AF76-99A6-BA4B-B193-6BDA17AD419A}" srcOrd="0" destOrd="0" presId="urn:microsoft.com/office/officeart/2005/8/layout/hierarchy1"/>
    <dgm:cxn modelId="{2F481DF8-113D-D54B-8C97-86D1F82E4230}" type="presParOf" srcId="{8CE7AF76-99A6-BA4B-B193-6BDA17AD419A}" destId="{A01F0911-AAD3-3444-9C23-731AD2B46641}" srcOrd="0" destOrd="0" presId="urn:microsoft.com/office/officeart/2005/8/layout/hierarchy1"/>
    <dgm:cxn modelId="{A8D9E927-E80D-1347-8DED-E6D89296D5CA}" type="presParOf" srcId="{8CE7AF76-99A6-BA4B-B193-6BDA17AD419A}" destId="{43361ACB-E436-5D45-9285-8D5B825C5CE3}" srcOrd="1" destOrd="0" presId="urn:microsoft.com/office/officeart/2005/8/layout/hierarchy1"/>
    <dgm:cxn modelId="{7547F710-1E67-D745-A094-FDF070D39FCD}" type="presParOf" srcId="{680AC024-3F5D-4B4F-A11D-AD8E5720CC2B}" destId="{23C0F1E5-5A46-684B-953B-31426C5A9E7C}" srcOrd="1" destOrd="0" presId="urn:microsoft.com/office/officeart/2005/8/layout/hierarchy1"/>
    <dgm:cxn modelId="{289063EB-8033-424D-91D5-6F3978F47D16}" type="presParOf" srcId="{23C0F1E5-5A46-684B-953B-31426C5A9E7C}" destId="{2F9B1BD2-6AEE-774E-A238-DB52BD4103A9}" srcOrd="0" destOrd="0" presId="urn:microsoft.com/office/officeart/2005/8/layout/hierarchy1"/>
    <dgm:cxn modelId="{29A17D78-A7D5-4446-B656-34BFCE396C4A}" type="presParOf" srcId="{23C0F1E5-5A46-684B-953B-31426C5A9E7C}" destId="{AB5CA06B-6404-CC49-A2C7-55E4AD414B03}" srcOrd="1" destOrd="0" presId="urn:microsoft.com/office/officeart/2005/8/layout/hierarchy1"/>
    <dgm:cxn modelId="{87367BF4-9A14-C84C-B342-AC5D3A6C184A}" type="presParOf" srcId="{AB5CA06B-6404-CC49-A2C7-55E4AD414B03}" destId="{C48456EC-50A5-2A48-B908-6A1572DBFF30}" srcOrd="0" destOrd="0" presId="urn:microsoft.com/office/officeart/2005/8/layout/hierarchy1"/>
    <dgm:cxn modelId="{DB2A0840-A377-C049-9F92-99FF5054C07B}" type="presParOf" srcId="{C48456EC-50A5-2A48-B908-6A1572DBFF30}" destId="{F9DC01FB-3ADA-5543-80F1-79529113E65C}" srcOrd="0" destOrd="0" presId="urn:microsoft.com/office/officeart/2005/8/layout/hierarchy1"/>
    <dgm:cxn modelId="{CDE604A8-C517-0C44-8027-435EFA17EBCE}" type="presParOf" srcId="{C48456EC-50A5-2A48-B908-6A1572DBFF30}" destId="{75A3EABE-3163-F440-8D75-760E15139A98}" srcOrd="1" destOrd="0" presId="urn:microsoft.com/office/officeart/2005/8/layout/hierarchy1"/>
    <dgm:cxn modelId="{06027EF1-DCA5-3C49-889C-3BC440BDC621}" type="presParOf" srcId="{AB5CA06B-6404-CC49-A2C7-55E4AD414B03}" destId="{0EE9BB68-82D5-BD40-9769-AB57E59FE445}" srcOrd="1" destOrd="0" presId="urn:microsoft.com/office/officeart/2005/8/layout/hierarchy1"/>
    <dgm:cxn modelId="{4DB55B41-D771-A049-A2CC-EFF5F04CC0F6}" type="presParOf" srcId="{0EE9BB68-82D5-BD40-9769-AB57E59FE445}" destId="{A8C2D771-AC79-E84D-BEFA-65B115E94C0E}" srcOrd="0" destOrd="0" presId="urn:microsoft.com/office/officeart/2005/8/layout/hierarchy1"/>
    <dgm:cxn modelId="{9044B146-4204-7749-A208-49317995D211}" type="presParOf" srcId="{0EE9BB68-82D5-BD40-9769-AB57E59FE445}" destId="{5D1100C3-6F24-E94C-9B12-83CA8940F2F9}" srcOrd="1" destOrd="0" presId="urn:microsoft.com/office/officeart/2005/8/layout/hierarchy1"/>
    <dgm:cxn modelId="{2336A438-0F32-A245-B1FA-F01C3C729125}" type="presParOf" srcId="{5D1100C3-6F24-E94C-9B12-83CA8940F2F9}" destId="{91684122-AFC3-4545-876C-20E80FC920F8}" srcOrd="0" destOrd="0" presId="urn:microsoft.com/office/officeart/2005/8/layout/hierarchy1"/>
    <dgm:cxn modelId="{1C46B977-D56D-7D4D-9AAD-E8696A94F845}" type="presParOf" srcId="{91684122-AFC3-4545-876C-20E80FC920F8}" destId="{EF38DE09-314D-4340-9F85-6A0C4ACE4CCA}" srcOrd="0" destOrd="0" presId="urn:microsoft.com/office/officeart/2005/8/layout/hierarchy1"/>
    <dgm:cxn modelId="{BC8AC273-8214-F046-BDF8-4D3ED43E2669}" type="presParOf" srcId="{91684122-AFC3-4545-876C-20E80FC920F8}" destId="{8BC7796D-1634-1D43-B5F9-5CB379D72961}" srcOrd="1" destOrd="0" presId="urn:microsoft.com/office/officeart/2005/8/layout/hierarchy1"/>
    <dgm:cxn modelId="{803B58A5-9F50-FF48-9B0E-37E70AFF76E1}" type="presParOf" srcId="{5D1100C3-6F24-E94C-9B12-83CA8940F2F9}" destId="{52C4BF3C-907C-6740-8748-CF48B3695A3A}" srcOrd="1" destOrd="0" presId="urn:microsoft.com/office/officeart/2005/8/layout/hierarchy1"/>
    <dgm:cxn modelId="{60247C40-7B4D-9246-9256-14DE739E0D42}" type="presParOf" srcId="{52C4BF3C-907C-6740-8748-CF48B3695A3A}" destId="{1EF3A8F4-C61C-4C4E-99C7-4FCDE83063B5}" srcOrd="0" destOrd="0" presId="urn:microsoft.com/office/officeart/2005/8/layout/hierarchy1"/>
    <dgm:cxn modelId="{B0544ADE-B580-A047-A9B4-7CDA3923070D}" type="presParOf" srcId="{52C4BF3C-907C-6740-8748-CF48B3695A3A}" destId="{DC4C7AC9-5E3A-7E4C-AF9B-34A1EEAA86C5}" srcOrd="1" destOrd="0" presId="urn:microsoft.com/office/officeart/2005/8/layout/hierarchy1"/>
    <dgm:cxn modelId="{72F6B99E-1E70-144A-BA97-C4A693545C8D}" type="presParOf" srcId="{DC4C7AC9-5E3A-7E4C-AF9B-34A1EEAA86C5}" destId="{0FD1AB33-B1DA-5849-8A20-4FF9FE8F8807}" srcOrd="0" destOrd="0" presId="urn:microsoft.com/office/officeart/2005/8/layout/hierarchy1"/>
    <dgm:cxn modelId="{A85BE9FC-AA32-3044-92A4-3984389D3539}" type="presParOf" srcId="{0FD1AB33-B1DA-5849-8A20-4FF9FE8F8807}" destId="{6613C292-1024-9B4D-A154-3CB457BCCE4E}" srcOrd="0" destOrd="0" presId="urn:microsoft.com/office/officeart/2005/8/layout/hierarchy1"/>
    <dgm:cxn modelId="{1FF334FE-3991-CD42-932E-D33629CB6F61}" type="presParOf" srcId="{0FD1AB33-B1DA-5849-8A20-4FF9FE8F8807}" destId="{B78C0C85-9C4B-4648-8939-9C1A7B585A99}" srcOrd="1" destOrd="0" presId="urn:microsoft.com/office/officeart/2005/8/layout/hierarchy1"/>
    <dgm:cxn modelId="{715EC2F8-9F65-DE43-9529-EFB6DDEE8381}" type="presParOf" srcId="{DC4C7AC9-5E3A-7E4C-AF9B-34A1EEAA86C5}" destId="{8D5FA7F4-082B-9443-973C-ECCCFBD89F3C}" srcOrd="1" destOrd="0" presId="urn:microsoft.com/office/officeart/2005/8/layout/hierarchy1"/>
    <dgm:cxn modelId="{7910DA7C-8BAF-1D4D-A671-6A5CC9AD4F8B}" type="presParOf" srcId="{52C4BF3C-907C-6740-8748-CF48B3695A3A}" destId="{046BD362-ABD2-C547-A1EE-1FDA927673F7}" srcOrd="2" destOrd="0" presId="urn:microsoft.com/office/officeart/2005/8/layout/hierarchy1"/>
    <dgm:cxn modelId="{F3AAC063-029C-0044-A0F3-D6917A1A4573}" type="presParOf" srcId="{52C4BF3C-907C-6740-8748-CF48B3695A3A}" destId="{040FEAE8-8072-9040-90C9-51F40AC0F22C}" srcOrd="3" destOrd="0" presId="urn:microsoft.com/office/officeart/2005/8/layout/hierarchy1"/>
    <dgm:cxn modelId="{9D89D6EE-17E8-9A44-9D6D-F4B246286C42}" type="presParOf" srcId="{040FEAE8-8072-9040-90C9-51F40AC0F22C}" destId="{1DE12C6F-FFCC-5342-9B51-485CF6BCD523}" srcOrd="0" destOrd="0" presId="urn:microsoft.com/office/officeart/2005/8/layout/hierarchy1"/>
    <dgm:cxn modelId="{B3D30080-A5DD-694B-A5CE-8F3611630D0B}" type="presParOf" srcId="{1DE12C6F-FFCC-5342-9B51-485CF6BCD523}" destId="{C7FBBB82-F50E-9943-A053-FB382496D490}" srcOrd="0" destOrd="0" presId="urn:microsoft.com/office/officeart/2005/8/layout/hierarchy1"/>
    <dgm:cxn modelId="{90CBE245-8549-FF4D-92EA-F1CAE4DB6E95}" type="presParOf" srcId="{1DE12C6F-FFCC-5342-9B51-485CF6BCD523}" destId="{C69C1981-CD1C-CE47-BA7C-DF958C4C86BD}" srcOrd="1" destOrd="0" presId="urn:microsoft.com/office/officeart/2005/8/layout/hierarchy1"/>
    <dgm:cxn modelId="{CEEBF6C6-4064-EF47-849F-2D886D1BD261}" type="presParOf" srcId="{040FEAE8-8072-9040-90C9-51F40AC0F22C}" destId="{C274D58C-580A-144A-8671-E0724DB394B6}" srcOrd="1" destOrd="0" presId="urn:microsoft.com/office/officeart/2005/8/layout/hierarchy1"/>
    <dgm:cxn modelId="{402ECEE4-19BF-7F4F-9C02-E357B2295F30}" type="presParOf" srcId="{23C0F1E5-5A46-684B-953B-31426C5A9E7C}" destId="{AA3AC44F-3DA5-0E49-8F71-9A353C7C9938}" srcOrd="2" destOrd="0" presId="urn:microsoft.com/office/officeart/2005/8/layout/hierarchy1"/>
    <dgm:cxn modelId="{5135FA04-09C7-F342-8935-54C2435FAE8F}" type="presParOf" srcId="{23C0F1E5-5A46-684B-953B-31426C5A9E7C}" destId="{7C07A758-5F69-0C40-9EF8-63ACFCEB2CD0}" srcOrd="3" destOrd="0" presId="urn:microsoft.com/office/officeart/2005/8/layout/hierarchy1"/>
    <dgm:cxn modelId="{D16070FA-56A6-C342-8750-6E43050A0E51}" type="presParOf" srcId="{7C07A758-5F69-0C40-9EF8-63ACFCEB2CD0}" destId="{33403C3A-629A-104E-BBF2-BAFF028C8440}" srcOrd="0" destOrd="0" presId="urn:microsoft.com/office/officeart/2005/8/layout/hierarchy1"/>
    <dgm:cxn modelId="{D06ED3C6-A61A-EC40-ABE8-2023676017B3}" type="presParOf" srcId="{33403C3A-629A-104E-BBF2-BAFF028C8440}" destId="{EEC7A02D-78BF-9F40-AFB3-DF6893EB4787}" srcOrd="0" destOrd="0" presId="urn:microsoft.com/office/officeart/2005/8/layout/hierarchy1"/>
    <dgm:cxn modelId="{A94D83C8-BE16-C74E-BDFE-66943C5E20BC}" type="presParOf" srcId="{33403C3A-629A-104E-BBF2-BAFF028C8440}" destId="{06503A85-9F3E-4445-B645-C01254D79D68}" srcOrd="1" destOrd="0" presId="urn:microsoft.com/office/officeart/2005/8/layout/hierarchy1"/>
    <dgm:cxn modelId="{ACB586F9-A136-B14D-8F73-26928C99DA2B}" type="presParOf" srcId="{7C07A758-5F69-0C40-9EF8-63ACFCEB2CD0}" destId="{B5B1FA29-4CC0-3F40-BBB7-049FCB76C798}" srcOrd="1" destOrd="0" presId="urn:microsoft.com/office/officeart/2005/8/layout/hierarchy1"/>
    <dgm:cxn modelId="{D77F0B6A-11C8-4849-90DD-5444E17F6EF4}" type="presParOf" srcId="{B5B1FA29-4CC0-3F40-BBB7-049FCB76C798}" destId="{B10D1301-CBEC-A842-83A6-584308E7892A}" srcOrd="0" destOrd="0" presId="urn:microsoft.com/office/officeart/2005/8/layout/hierarchy1"/>
    <dgm:cxn modelId="{182C56D9-DC46-A94C-BF2D-F621C1CE91F7}" type="presParOf" srcId="{B5B1FA29-4CC0-3F40-BBB7-049FCB76C798}" destId="{53EADB2E-3009-E04B-B628-4E3E0F414B71}" srcOrd="1" destOrd="0" presId="urn:microsoft.com/office/officeart/2005/8/layout/hierarchy1"/>
    <dgm:cxn modelId="{6CBC66E9-B0A6-0542-9619-4DBACBF4A1FE}" type="presParOf" srcId="{53EADB2E-3009-E04B-B628-4E3E0F414B71}" destId="{706C7AE6-D5C0-764F-92AF-EE7727715AD7}" srcOrd="0" destOrd="0" presId="urn:microsoft.com/office/officeart/2005/8/layout/hierarchy1"/>
    <dgm:cxn modelId="{3ABC3E60-37AD-7E47-B993-1B4FB65C3E95}" type="presParOf" srcId="{706C7AE6-D5C0-764F-92AF-EE7727715AD7}" destId="{474EF2AD-39E4-7145-9E09-1077C6FC0BC1}" srcOrd="0" destOrd="0" presId="urn:microsoft.com/office/officeart/2005/8/layout/hierarchy1"/>
    <dgm:cxn modelId="{E94C4F91-8404-A141-96E3-BE08C506AB71}" type="presParOf" srcId="{706C7AE6-D5C0-764F-92AF-EE7727715AD7}" destId="{2E022DB2-0746-634F-BA00-267F578070E4}" srcOrd="1" destOrd="0" presId="urn:microsoft.com/office/officeart/2005/8/layout/hierarchy1"/>
    <dgm:cxn modelId="{153E55F8-A8BC-5A4F-AAB0-72A06B35C553}" type="presParOf" srcId="{53EADB2E-3009-E04B-B628-4E3E0F414B71}" destId="{83B5E708-BED0-3149-889B-80B5BE20A5AD}" srcOrd="1" destOrd="0" presId="urn:microsoft.com/office/officeart/2005/8/layout/hierarchy1"/>
    <dgm:cxn modelId="{C0564D73-11E8-964E-888B-877CE6719B67}" type="presParOf" srcId="{83B5E708-BED0-3149-889B-80B5BE20A5AD}" destId="{8E03C858-2048-1E4F-B7CA-5C1B1FB50E4D}" srcOrd="0" destOrd="0" presId="urn:microsoft.com/office/officeart/2005/8/layout/hierarchy1"/>
    <dgm:cxn modelId="{67C5797C-015A-2845-8179-DD37D35DA86F}" type="presParOf" srcId="{83B5E708-BED0-3149-889B-80B5BE20A5AD}" destId="{1CCF9DBD-A1D2-2D4C-8965-F4FCF5599071}" srcOrd="1" destOrd="0" presId="urn:microsoft.com/office/officeart/2005/8/layout/hierarchy1"/>
    <dgm:cxn modelId="{9FA8CF5B-5C7A-2E42-A0E9-1F72D13B8A89}" type="presParOf" srcId="{1CCF9DBD-A1D2-2D4C-8965-F4FCF5599071}" destId="{6AC28DA4-13DA-9D47-9124-4C8AF42CA098}" srcOrd="0" destOrd="0" presId="urn:microsoft.com/office/officeart/2005/8/layout/hierarchy1"/>
    <dgm:cxn modelId="{86B7E20F-B9E1-3244-ADAC-2EE1FB726D5D}" type="presParOf" srcId="{6AC28DA4-13DA-9D47-9124-4C8AF42CA098}" destId="{EC198C5D-AA33-454C-94E7-F4BAA24A59C1}" srcOrd="0" destOrd="0" presId="urn:microsoft.com/office/officeart/2005/8/layout/hierarchy1"/>
    <dgm:cxn modelId="{4BD9B669-E12F-4748-80BB-63F4CF3EABB6}" type="presParOf" srcId="{6AC28DA4-13DA-9D47-9124-4C8AF42CA098}" destId="{B7A8E34D-8A0F-7D46-A93C-1C789BBB856F}" srcOrd="1" destOrd="0" presId="urn:microsoft.com/office/officeart/2005/8/layout/hierarchy1"/>
    <dgm:cxn modelId="{2FEC0E41-5B9D-9F44-A512-45ABE19457EF}" type="presParOf" srcId="{1CCF9DBD-A1D2-2D4C-8965-F4FCF5599071}" destId="{8B60D8A7-34AF-7A4F-93CE-287B31F259B2}" srcOrd="1" destOrd="0" presId="urn:microsoft.com/office/officeart/2005/8/layout/hierarchy1"/>
    <dgm:cxn modelId="{A9D2DA78-A27A-8647-B5DB-6EE75369962C}" type="presParOf" srcId="{8B60D8A7-34AF-7A4F-93CE-287B31F259B2}" destId="{E0FFBD1A-0494-BE47-A26C-8F4E27652884}" srcOrd="0" destOrd="0" presId="urn:microsoft.com/office/officeart/2005/8/layout/hierarchy1"/>
    <dgm:cxn modelId="{02494C4B-97B7-074C-BCC2-8748F0864FBE}" type="presParOf" srcId="{8B60D8A7-34AF-7A4F-93CE-287B31F259B2}" destId="{E5354DA2-EADA-8140-A8EA-85B371E79EAD}" srcOrd="1" destOrd="0" presId="urn:microsoft.com/office/officeart/2005/8/layout/hierarchy1"/>
    <dgm:cxn modelId="{BD65A76A-D103-4B42-AC85-0B2E61817F64}" type="presParOf" srcId="{E5354DA2-EADA-8140-A8EA-85B371E79EAD}" destId="{336D7FC8-EBA3-4F45-9976-0B3F4357F113}" srcOrd="0" destOrd="0" presId="urn:microsoft.com/office/officeart/2005/8/layout/hierarchy1"/>
    <dgm:cxn modelId="{C44FEAF0-4BF9-7642-804C-033BE5F83D29}" type="presParOf" srcId="{336D7FC8-EBA3-4F45-9976-0B3F4357F113}" destId="{952AFBDC-0359-FD48-9DCD-7BADD3E574F0}" srcOrd="0" destOrd="0" presId="urn:microsoft.com/office/officeart/2005/8/layout/hierarchy1"/>
    <dgm:cxn modelId="{BFCFCAC2-43C3-5D4D-A7AC-26E0171A4EDE}" type="presParOf" srcId="{336D7FC8-EBA3-4F45-9976-0B3F4357F113}" destId="{D9AC8E72-6516-AE4C-B27B-FB692DA6628D}" srcOrd="1" destOrd="0" presId="urn:microsoft.com/office/officeart/2005/8/layout/hierarchy1"/>
    <dgm:cxn modelId="{89B98028-1D6C-D742-9BA6-5F21235940B7}" type="presParOf" srcId="{E5354DA2-EADA-8140-A8EA-85B371E79EAD}" destId="{569BE8D8-16F7-2542-83BC-E2C73D873533}" srcOrd="1" destOrd="0" presId="urn:microsoft.com/office/officeart/2005/8/layout/hierarchy1"/>
    <dgm:cxn modelId="{16F2EF5D-95B1-C148-A2F4-5F9CDFED2452}" type="presParOf" srcId="{569BE8D8-16F7-2542-83BC-E2C73D873533}" destId="{1CBE9F61-6F3E-A846-9327-7D1F383F4B82}" srcOrd="0" destOrd="0" presId="urn:microsoft.com/office/officeart/2005/8/layout/hierarchy1"/>
    <dgm:cxn modelId="{A9380C9D-F201-884A-8311-1F3CE0DB8EF2}" type="presParOf" srcId="{569BE8D8-16F7-2542-83BC-E2C73D873533}" destId="{342528E2-0331-0543-BB84-63E8F5BB7797}" srcOrd="1" destOrd="0" presId="urn:microsoft.com/office/officeart/2005/8/layout/hierarchy1"/>
    <dgm:cxn modelId="{35E256B8-0357-FF46-87A7-0C28CAFF6611}" type="presParOf" srcId="{342528E2-0331-0543-BB84-63E8F5BB7797}" destId="{B7936A08-AEEE-EF40-9326-F39D0D487C0D}" srcOrd="0" destOrd="0" presId="urn:microsoft.com/office/officeart/2005/8/layout/hierarchy1"/>
    <dgm:cxn modelId="{9AB4AC9E-FAA0-614B-9E7A-20D256625753}" type="presParOf" srcId="{B7936A08-AEEE-EF40-9326-F39D0D487C0D}" destId="{B910605F-9B93-B848-8D8B-75045FBEAE98}" srcOrd="0" destOrd="0" presId="urn:microsoft.com/office/officeart/2005/8/layout/hierarchy1"/>
    <dgm:cxn modelId="{F0B632AD-62F1-234C-B00E-BECBF1678219}" type="presParOf" srcId="{B7936A08-AEEE-EF40-9326-F39D0D487C0D}" destId="{8B129564-920D-4042-8927-1E55A582C6AA}" srcOrd="1" destOrd="0" presId="urn:microsoft.com/office/officeart/2005/8/layout/hierarchy1"/>
    <dgm:cxn modelId="{07FFD75D-1D42-A049-A77C-7A12D9573747}" type="presParOf" srcId="{342528E2-0331-0543-BB84-63E8F5BB7797}" destId="{CA602C81-9F3A-9843-80E1-976FFA610312}" srcOrd="1" destOrd="0" presId="urn:microsoft.com/office/officeart/2005/8/layout/hierarchy1"/>
    <dgm:cxn modelId="{4AF75B84-EAFE-1D44-874E-5BC95BFB24ED}" type="presParOf" srcId="{8B60D8A7-34AF-7A4F-93CE-287B31F259B2}" destId="{B7DCEB1C-B5E1-1D4A-B4C2-797ED556EA22}" srcOrd="2" destOrd="0" presId="urn:microsoft.com/office/officeart/2005/8/layout/hierarchy1"/>
    <dgm:cxn modelId="{106EFE8D-62E3-2D42-94BB-A3AA88C387A6}" type="presParOf" srcId="{8B60D8A7-34AF-7A4F-93CE-287B31F259B2}" destId="{07390A70-8775-A748-BD26-53B43279941F}" srcOrd="3" destOrd="0" presId="urn:microsoft.com/office/officeart/2005/8/layout/hierarchy1"/>
    <dgm:cxn modelId="{C60DD1B0-AE9E-DE4D-9B16-242BA4019FBE}" type="presParOf" srcId="{07390A70-8775-A748-BD26-53B43279941F}" destId="{C79AB8DE-EB80-914B-854B-BF5028BBA156}" srcOrd="0" destOrd="0" presId="urn:microsoft.com/office/officeart/2005/8/layout/hierarchy1"/>
    <dgm:cxn modelId="{E1B6405D-687F-E741-A1CF-18B444D28B05}" type="presParOf" srcId="{C79AB8DE-EB80-914B-854B-BF5028BBA156}" destId="{86671A3F-8449-1840-AA9E-F29798C0AE1B}" srcOrd="0" destOrd="0" presId="urn:microsoft.com/office/officeart/2005/8/layout/hierarchy1"/>
    <dgm:cxn modelId="{73FFEF7D-BC28-CE40-8BA8-1559C8CD104C}" type="presParOf" srcId="{C79AB8DE-EB80-914B-854B-BF5028BBA156}" destId="{90874F4D-3117-A042-A13B-E9C4D7D5D0EB}" srcOrd="1" destOrd="0" presId="urn:microsoft.com/office/officeart/2005/8/layout/hierarchy1"/>
    <dgm:cxn modelId="{C2A0515E-412D-A845-BA6C-718922904DDD}" type="presParOf" srcId="{07390A70-8775-A748-BD26-53B43279941F}" destId="{770B4230-E292-8E42-93F1-7B01BA3C223A}" srcOrd="1" destOrd="0" presId="urn:microsoft.com/office/officeart/2005/8/layout/hierarchy1"/>
    <dgm:cxn modelId="{5E29489A-E393-9C47-8FB3-43276A607C95}" type="presParOf" srcId="{770B4230-E292-8E42-93F1-7B01BA3C223A}" destId="{9BD8C9C8-3AC3-6F4A-85D0-E81610FA60BB}" srcOrd="0" destOrd="0" presId="urn:microsoft.com/office/officeart/2005/8/layout/hierarchy1"/>
    <dgm:cxn modelId="{668A3357-1350-9441-A3F7-A263EC687AE7}" type="presParOf" srcId="{770B4230-E292-8E42-93F1-7B01BA3C223A}" destId="{8D05BACA-FDF9-AE4F-AF32-C2D68072673B}" srcOrd="1" destOrd="0" presId="urn:microsoft.com/office/officeart/2005/8/layout/hierarchy1"/>
    <dgm:cxn modelId="{7A674107-2076-AF41-AAA4-9DD61FD488AE}" type="presParOf" srcId="{8D05BACA-FDF9-AE4F-AF32-C2D68072673B}" destId="{618A9D57-31E8-8542-A281-60955D43F269}" srcOrd="0" destOrd="0" presId="urn:microsoft.com/office/officeart/2005/8/layout/hierarchy1"/>
    <dgm:cxn modelId="{9B7E5B00-DA2C-A34B-BF8D-54A70D5E1DA7}" type="presParOf" srcId="{618A9D57-31E8-8542-A281-60955D43F269}" destId="{6ADC5ABF-34CA-BD4F-955B-0298C08A0EAC}" srcOrd="0" destOrd="0" presId="urn:microsoft.com/office/officeart/2005/8/layout/hierarchy1"/>
    <dgm:cxn modelId="{939219F2-C5DF-2F4E-806B-30AE73F720B4}" type="presParOf" srcId="{618A9D57-31E8-8542-A281-60955D43F269}" destId="{F6C15EFB-43B8-194D-A866-6B7C5088857E}" srcOrd="1" destOrd="0" presId="urn:microsoft.com/office/officeart/2005/8/layout/hierarchy1"/>
    <dgm:cxn modelId="{8AAC3AC2-4C4F-5F42-AFC8-75E045B0B316}" type="presParOf" srcId="{8D05BACA-FDF9-AE4F-AF32-C2D68072673B}" destId="{BC7DEC76-E7D4-AD4D-991D-53777766912B}" srcOrd="1" destOrd="0" presId="urn:microsoft.com/office/officeart/2005/8/layout/hierarchy1"/>
    <dgm:cxn modelId="{D7675EA3-31F2-1146-89BC-299BB1DB51F3}" type="presParOf" srcId="{BC7DEC76-E7D4-AD4D-991D-53777766912B}" destId="{85DF4A1A-7EDA-3544-AA0F-BFFA1D9FD35C}" srcOrd="0" destOrd="0" presId="urn:microsoft.com/office/officeart/2005/8/layout/hierarchy1"/>
    <dgm:cxn modelId="{DE319E4A-2F9E-5C4E-86C3-397FD15EBED0}" type="presParOf" srcId="{BC7DEC76-E7D4-AD4D-991D-53777766912B}" destId="{4AC94C2C-8795-714E-B667-A8CC60244BE1}" srcOrd="1" destOrd="0" presId="urn:microsoft.com/office/officeart/2005/8/layout/hierarchy1"/>
    <dgm:cxn modelId="{49464A94-5002-E740-BE26-80A647A2C67F}" type="presParOf" srcId="{4AC94C2C-8795-714E-B667-A8CC60244BE1}" destId="{E8DCC200-6783-A94E-BFB8-2DB401B10CEB}" srcOrd="0" destOrd="0" presId="urn:microsoft.com/office/officeart/2005/8/layout/hierarchy1"/>
    <dgm:cxn modelId="{9A3D6010-D24E-5243-ABFB-B2FC9A6AE0C7}" type="presParOf" srcId="{E8DCC200-6783-A94E-BFB8-2DB401B10CEB}" destId="{EC56E969-4C07-3444-98F8-05A0238539D3}" srcOrd="0" destOrd="0" presId="urn:microsoft.com/office/officeart/2005/8/layout/hierarchy1"/>
    <dgm:cxn modelId="{BBF9A2BC-98D9-E544-BE74-E57A032333E9}" type="presParOf" srcId="{E8DCC200-6783-A94E-BFB8-2DB401B10CEB}" destId="{DDBE8F42-EDC2-734F-B682-307887B78D9A}" srcOrd="1" destOrd="0" presId="urn:microsoft.com/office/officeart/2005/8/layout/hierarchy1"/>
    <dgm:cxn modelId="{10567C1F-C539-E741-A93C-70F230B4685D}" type="presParOf" srcId="{4AC94C2C-8795-714E-B667-A8CC60244BE1}" destId="{1D32BC86-EF1C-8E44-B01C-E13F343E4226}" srcOrd="1" destOrd="0" presId="urn:microsoft.com/office/officeart/2005/8/layout/hierarchy1"/>
    <dgm:cxn modelId="{3F5788AB-8073-4B4C-AB0C-FEF78913A2F6}" type="presParOf" srcId="{1D32BC86-EF1C-8E44-B01C-E13F343E4226}" destId="{2A17096D-AA53-4801-A0CE-574F66FEDCC3}" srcOrd="0" destOrd="0" presId="urn:microsoft.com/office/officeart/2005/8/layout/hierarchy1"/>
    <dgm:cxn modelId="{DDBDB12F-0791-4C35-B81C-6CF590FD3258}" type="presParOf" srcId="{1D32BC86-EF1C-8E44-B01C-E13F343E4226}" destId="{F9AE557D-7649-4104-B921-BC81702DC209}" srcOrd="1" destOrd="0" presId="urn:microsoft.com/office/officeart/2005/8/layout/hierarchy1"/>
    <dgm:cxn modelId="{BCADE05B-B601-4B96-8B80-A6436E056AF1}" type="presParOf" srcId="{F9AE557D-7649-4104-B921-BC81702DC209}" destId="{3CAAFE80-DDE2-4A40-BDAE-D0C3E28DAE93}" srcOrd="0" destOrd="0" presId="urn:microsoft.com/office/officeart/2005/8/layout/hierarchy1"/>
    <dgm:cxn modelId="{8175A5AD-EA51-456E-B0AC-EDB59CAE88D6}" type="presParOf" srcId="{3CAAFE80-DDE2-4A40-BDAE-D0C3E28DAE93}" destId="{0EDA9954-0B95-439F-B65C-4267A8CAEF19}" srcOrd="0" destOrd="0" presId="urn:microsoft.com/office/officeart/2005/8/layout/hierarchy1"/>
    <dgm:cxn modelId="{7E0B1060-7A65-47E9-B690-4380B02D46EB}" type="presParOf" srcId="{3CAAFE80-DDE2-4A40-BDAE-D0C3E28DAE93}" destId="{4F977A7D-7851-44B6-B99F-6073310D485C}" srcOrd="1" destOrd="0" presId="urn:microsoft.com/office/officeart/2005/8/layout/hierarchy1"/>
    <dgm:cxn modelId="{4A133520-74F9-4E22-91CB-F6CEB0F17357}" type="presParOf" srcId="{F9AE557D-7649-4104-B921-BC81702DC209}" destId="{7E58C959-F2D3-4D44-A271-0751FC9EC96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17096D-AA53-4801-A0CE-574F66FEDCC3}">
      <dsp:nvSpPr>
        <dsp:cNvPr id="0" name=""/>
        <dsp:cNvSpPr/>
      </dsp:nvSpPr>
      <dsp:spPr>
        <a:xfrm>
          <a:off x="5327425" y="7770105"/>
          <a:ext cx="91440" cy="3085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5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F4A1A-7EDA-3544-AA0F-BFFA1D9FD35C}">
      <dsp:nvSpPr>
        <dsp:cNvPr id="0" name=""/>
        <dsp:cNvSpPr/>
      </dsp:nvSpPr>
      <dsp:spPr>
        <a:xfrm>
          <a:off x="5373145" y="6788940"/>
          <a:ext cx="625760" cy="307470"/>
        </a:xfrm>
        <a:custGeom>
          <a:avLst/>
          <a:gdLst/>
          <a:ahLst/>
          <a:cxnLst/>
          <a:rect l="0" t="0" r="0" b="0"/>
          <a:pathLst>
            <a:path>
              <a:moveTo>
                <a:pt x="625760" y="0"/>
              </a:moveTo>
              <a:lnTo>
                <a:pt x="625760" y="209186"/>
              </a:lnTo>
              <a:lnTo>
                <a:pt x="0" y="209186"/>
              </a:lnTo>
              <a:lnTo>
                <a:pt x="0" y="3074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D8C9C8-3AC3-6F4A-85D0-E81610FA60BB}">
      <dsp:nvSpPr>
        <dsp:cNvPr id="0" name=""/>
        <dsp:cNvSpPr/>
      </dsp:nvSpPr>
      <dsp:spPr>
        <a:xfrm>
          <a:off x="5373145" y="5866373"/>
          <a:ext cx="625760" cy="3096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356"/>
              </a:lnTo>
              <a:lnTo>
                <a:pt x="625760" y="211356"/>
              </a:lnTo>
              <a:lnTo>
                <a:pt x="625760" y="3096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CEB1C-B5E1-1D4A-B4C2-797ED556EA22}">
      <dsp:nvSpPr>
        <dsp:cNvPr id="0" name=""/>
        <dsp:cNvSpPr/>
      </dsp:nvSpPr>
      <dsp:spPr>
        <a:xfrm>
          <a:off x="4719759" y="4884124"/>
          <a:ext cx="653386" cy="3085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271"/>
              </a:lnTo>
              <a:lnTo>
                <a:pt x="653386" y="210271"/>
              </a:lnTo>
              <a:lnTo>
                <a:pt x="653386" y="3085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E9F61-6F3E-A846-9327-7D1F383F4B82}">
      <dsp:nvSpPr>
        <dsp:cNvPr id="0" name=""/>
        <dsp:cNvSpPr/>
      </dsp:nvSpPr>
      <dsp:spPr>
        <a:xfrm>
          <a:off x="4020653" y="5866373"/>
          <a:ext cx="91440" cy="3085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5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FFBD1A-0494-BE47-A26C-8F4E27652884}">
      <dsp:nvSpPr>
        <dsp:cNvPr id="0" name=""/>
        <dsp:cNvSpPr/>
      </dsp:nvSpPr>
      <dsp:spPr>
        <a:xfrm>
          <a:off x="4066373" y="4884124"/>
          <a:ext cx="653386" cy="308555"/>
        </a:xfrm>
        <a:custGeom>
          <a:avLst/>
          <a:gdLst/>
          <a:ahLst/>
          <a:cxnLst/>
          <a:rect l="0" t="0" r="0" b="0"/>
          <a:pathLst>
            <a:path>
              <a:moveTo>
                <a:pt x="653386" y="0"/>
              </a:moveTo>
              <a:lnTo>
                <a:pt x="653386" y="210271"/>
              </a:lnTo>
              <a:lnTo>
                <a:pt x="0" y="210271"/>
              </a:lnTo>
              <a:lnTo>
                <a:pt x="0" y="3085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03C858-2048-1E4F-B7CA-5C1B1FB50E4D}">
      <dsp:nvSpPr>
        <dsp:cNvPr id="0" name=""/>
        <dsp:cNvSpPr/>
      </dsp:nvSpPr>
      <dsp:spPr>
        <a:xfrm>
          <a:off x="4674039" y="3901874"/>
          <a:ext cx="91440" cy="3085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5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0D1301-CBEC-A842-83A6-584308E7892A}">
      <dsp:nvSpPr>
        <dsp:cNvPr id="0" name=""/>
        <dsp:cNvSpPr/>
      </dsp:nvSpPr>
      <dsp:spPr>
        <a:xfrm>
          <a:off x="4674039" y="2919625"/>
          <a:ext cx="91440" cy="3085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5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3AC44F-3DA5-0E49-8F71-9A353C7C9938}">
      <dsp:nvSpPr>
        <dsp:cNvPr id="0" name=""/>
        <dsp:cNvSpPr/>
      </dsp:nvSpPr>
      <dsp:spPr>
        <a:xfrm>
          <a:off x="3295945" y="1895526"/>
          <a:ext cx="1423814" cy="350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121"/>
              </a:lnTo>
              <a:lnTo>
                <a:pt x="1423814" y="252121"/>
              </a:lnTo>
              <a:lnTo>
                <a:pt x="1423814" y="3504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BD362-ABD2-C547-A1EE-1FDA927673F7}">
      <dsp:nvSpPr>
        <dsp:cNvPr id="0" name=""/>
        <dsp:cNvSpPr/>
      </dsp:nvSpPr>
      <dsp:spPr>
        <a:xfrm>
          <a:off x="1518055" y="3901874"/>
          <a:ext cx="354075" cy="1128804"/>
        </a:xfrm>
        <a:custGeom>
          <a:avLst/>
          <a:gdLst/>
          <a:ahLst/>
          <a:cxnLst/>
          <a:rect l="0" t="0" r="0" b="0"/>
          <a:pathLst>
            <a:path>
              <a:moveTo>
                <a:pt x="354075" y="0"/>
              </a:moveTo>
              <a:lnTo>
                <a:pt x="354075" y="1030520"/>
              </a:lnTo>
              <a:lnTo>
                <a:pt x="0" y="1030520"/>
              </a:lnTo>
              <a:lnTo>
                <a:pt x="0" y="11288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3A8F4-C61C-4C4E-99C7-4FCDE83063B5}">
      <dsp:nvSpPr>
        <dsp:cNvPr id="0" name=""/>
        <dsp:cNvSpPr/>
      </dsp:nvSpPr>
      <dsp:spPr>
        <a:xfrm>
          <a:off x="1630517" y="3901874"/>
          <a:ext cx="241613" cy="269454"/>
        </a:xfrm>
        <a:custGeom>
          <a:avLst/>
          <a:gdLst/>
          <a:ahLst/>
          <a:cxnLst/>
          <a:rect l="0" t="0" r="0" b="0"/>
          <a:pathLst>
            <a:path>
              <a:moveTo>
                <a:pt x="241613" y="0"/>
              </a:moveTo>
              <a:lnTo>
                <a:pt x="241613" y="171170"/>
              </a:lnTo>
              <a:lnTo>
                <a:pt x="0" y="171170"/>
              </a:lnTo>
              <a:lnTo>
                <a:pt x="0" y="2694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2D771-AC79-E84D-BEFA-65B115E94C0E}">
      <dsp:nvSpPr>
        <dsp:cNvPr id="0" name=""/>
        <dsp:cNvSpPr/>
      </dsp:nvSpPr>
      <dsp:spPr>
        <a:xfrm>
          <a:off x="1826411" y="2919625"/>
          <a:ext cx="91440" cy="3085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855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B1BD2-6AEE-774E-A238-DB52BD4103A9}">
      <dsp:nvSpPr>
        <dsp:cNvPr id="0" name=""/>
        <dsp:cNvSpPr/>
      </dsp:nvSpPr>
      <dsp:spPr>
        <a:xfrm>
          <a:off x="1872131" y="1895526"/>
          <a:ext cx="1423814" cy="350405"/>
        </a:xfrm>
        <a:custGeom>
          <a:avLst/>
          <a:gdLst/>
          <a:ahLst/>
          <a:cxnLst/>
          <a:rect l="0" t="0" r="0" b="0"/>
          <a:pathLst>
            <a:path>
              <a:moveTo>
                <a:pt x="1423814" y="0"/>
              </a:moveTo>
              <a:lnTo>
                <a:pt x="1423814" y="252121"/>
              </a:lnTo>
              <a:lnTo>
                <a:pt x="0" y="252121"/>
              </a:lnTo>
              <a:lnTo>
                <a:pt x="0" y="3504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CF74AF-A7FF-4449-8838-1E838DC88830}">
      <dsp:nvSpPr>
        <dsp:cNvPr id="0" name=""/>
        <dsp:cNvSpPr/>
      </dsp:nvSpPr>
      <dsp:spPr>
        <a:xfrm>
          <a:off x="3250225" y="677126"/>
          <a:ext cx="91440" cy="2667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7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E412A2-2AB2-6846-BB69-4A4AC0D6C057}">
      <dsp:nvSpPr>
        <dsp:cNvPr id="0" name=""/>
        <dsp:cNvSpPr/>
      </dsp:nvSpPr>
      <dsp:spPr>
        <a:xfrm>
          <a:off x="2026106" y="3432"/>
          <a:ext cx="2539677" cy="673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A659B31-96A3-EE46-A65E-16F514A77225}">
      <dsp:nvSpPr>
        <dsp:cNvPr id="0" name=""/>
        <dsp:cNvSpPr/>
      </dsp:nvSpPr>
      <dsp:spPr>
        <a:xfrm>
          <a:off x="2143988" y="115420"/>
          <a:ext cx="2539677" cy="673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Abuse suspected or disclosed</a:t>
          </a:r>
        </a:p>
      </dsp:txBody>
      <dsp:txXfrm>
        <a:off x="2163720" y="135152"/>
        <a:ext cx="2500213" cy="634230"/>
      </dsp:txXfrm>
    </dsp:sp>
    <dsp:sp modelId="{A01F0911-AAD3-3444-9C23-731AD2B46641}">
      <dsp:nvSpPr>
        <dsp:cNvPr id="0" name=""/>
        <dsp:cNvSpPr/>
      </dsp:nvSpPr>
      <dsp:spPr>
        <a:xfrm>
          <a:off x="1831244" y="943832"/>
          <a:ext cx="2929401" cy="951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3361ACB-E436-5D45-9285-8D5B825C5CE3}">
      <dsp:nvSpPr>
        <dsp:cNvPr id="0" name=""/>
        <dsp:cNvSpPr/>
      </dsp:nvSpPr>
      <dsp:spPr>
        <a:xfrm>
          <a:off x="1949126" y="1055819"/>
          <a:ext cx="2929401" cy="9516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Is an immediate response required to ensure the child's safety?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(If unsure, consult immediately)</a:t>
          </a:r>
        </a:p>
      </dsp:txBody>
      <dsp:txXfrm>
        <a:off x="1977000" y="1083693"/>
        <a:ext cx="2873653" cy="895945"/>
      </dsp:txXfrm>
    </dsp:sp>
    <dsp:sp modelId="{F9DC01FB-3ADA-5543-80F1-79529113E65C}">
      <dsp:nvSpPr>
        <dsp:cNvPr id="0" name=""/>
        <dsp:cNvSpPr/>
      </dsp:nvSpPr>
      <dsp:spPr>
        <a:xfrm>
          <a:off x="1341663" y="2245931"/>
          <a:ext cx="1060935" cy="673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5A3EABE-3163-F440-8D75-760E15139A98}">
      <dsp:nvSpPr>
        <dsp:cNvPr id="0" name=""/>
        <dsp:cNvSpPr/>
      </dsp:nvSpPr>
      <dsp:spPr>
        <a:xfrm>
          <a:off x="1459545" y="2357919"/>
          <a:ext cx="1060935" cy="673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Yes</a:t>
          </a:r>
        </a:p>
      </dsp:txBody>
      <dsp:txXfrm>
        <a:off x="1479277" y="2377651"/>
        <a:ext cx="1021471" cy="634230"/>
      </dsp:txXfrm>
    </dsp:sp>
    <dsp:sp modelId="{EF38DE09-314D-4340-9F85-6A0C4ACE4CCA}">
      <dsp:nvSpPr>
        <dsp:cNvPr id="0" name=""/>
        <dsp:cNvSpPr/>
      </dsp:nvSpPr>
      <dsp:spPr>
        <a:xfrm>
          <a:off x="660569" y="3228180"/>
          <a:ext cx="2423123" cy="673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BC7796D-1634-1D43-B5F9-5CB379D72961}">
      <dsp:nvSpPr>
        <dsp:cNvPr id="0" name=""/>
        <dsp:cNvSpPr/>
      </dsp:nvSpPr>
      <dsp:spPr>
        <a:xfrm>
          <a:off x="778451" y="3340168"/>
          <a:ext cx="2423123" cy="673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Ensure the immediate safety of the child and contact the Police on 111 or Oranga Tamariki on 0508 326 459 immediately</a:t>
          </a:r>
        </a:p>
      </dsp:txBody>
      <dsp:txXfrm>
        <a:off x="798183" y="3359900"/>
        <a:ext cx="2383659" cy="634230"/>
      </dsp:txXfrm>
    </dsp:sp>
    <dsp:sp modelId="{6613C292-1024-9B4D-A154-3CB457BCCE4E}">
      <dsp:nvSpPr>
        <dsp:cNvPr id="0" name=""/>
        <dsp:cNvSpPr/>
      </dsp:nvSpPr>
      <dsp:spPr>
        <a:xfrm>
          <a:off x="810987" y="4171328"/>
          <a:ext cx="1639060" cy="673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78C0C85-9C4B-4648-8939-9C1A7B585A99}">
      <dsp:nvSpPr>
        <dsp:cNvPr id="0" name=""/>
        <dsp:cNvSpPr/>
      </dsp:nvSpPr>
      <dsp:spPr>
        <a:xfrm>
          <a:off x="928869" y="4283316"/>
          <a:ext cx="1639060" cy="673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Inform Child Protection Officer or Team Leader</a:t>
          </a:r>
        </a:p>
      </dsp:txBody>
      <dsp:txXfrm>
        <a:off x="948601" y="4303048"/>
        <a:ext cx="1599596" cy="634230"/>
      </dsp:txXfrm>
    </dsp:sp>
    <dsp:sp modelId="{C7FBBB82-F50E-9943-A053-FB382496D490}">
      <dsp:nvSpPr>
        <dsp:cNvPr id="0" name=""/>
        <dsp:cNvSpPr/>
      </dsp:nvSpPr>
      <dsp:spPr>
        <a:xfrm>
          <a:off x="635723" y="5030679"/>
          <a:ext cx="1764664" cy="673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69C1981-CD1C-CE47-BA7C-DF958C4C86BD}">
      <dsp:nvSpPr>
        <dsp:cNvPr id="0" name=""/>
        <dsp:cNvSpPr/>
      </dsp:nvSpPr>
      <dsp:spPr>
        <a:xfrm>
          <a:off x="753605" y="5142667"/>
          <a:ext cx="1764664" cy="673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Record actions taken</a:t>
          </a:r>
        </a:p>
      </dsp:txBody>
      <dsp:txXfrm>
        <a:off x="773337" y="5162399"/>
        <a:ext cx="1725200" cy="634230"/>
      </dsp:txXfrm>
    </dsp:sp>
    <dsp:sp modelId="{EEC7A02D-78BF-9F40-AFB3-DF6893EB4787}">
      <dsp:nvSpPr>
        <dsp:cNvPr id="0" name=""/>
        <dsp:cNvSpPr/>
      </dsp:nvSpPr>
      <dsp:spPr>
        <a:xfrm>
          <a:off x="4189291" y="2245931"/>
          <a:ext cx="1060935" cy="673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6503A85-9F3E-4445-B645-C01254D79D68}">
      <dsp:nvSpPr>
        <dsp:cNvPr id="0" name=""/>
        <dsp:cNvSpPr/>
      </dsp:nvSpPr>
      <dsp:spPr>
        <a:xfrm>
          <a:off x="4307173" y="2357919"/>
          <a:ext cx="1060935" cy="673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No</a:t>
          </a:r>
        </a:p>
      </dsp:txBody>
      <dsp:txXfrm>
        <a:off x="4326905" y="2377651"/>
        <a:ext cx="1021471" cy="634230"/>
      </dsp:txXfrm>
    </dsp:sp>
    <dsp:sp modelId="{474EF2AD-39E4-7145-9E09-1077C6FC0BC1}">
      <dsp:nvSpPr>
        <dsp:cNvPr id="0" name=""/>
        <dsp:cNvSpPr/>
      </dsp:nvSpPr>
      <dsp:spPr>
        <a:xfrm>
          <a:off x="3904064" y="3228180"/>
          <a:ext cx="1631389" cy="673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E022DB2-0746-634F-BA00-267F578070E4}">
      <dsp:nvSpPr>
        <dsp:cNvPr id="0" name=""/>
        <dsp:cNvSpPr/>
      </dsp:nvSpPr>
      <dsp:spPr>
        <a:xfrm>
          <a:off x="4021946" y="3340168"/>
          <a:ext cx="1631389" cy="673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Consult the Child Protection Officer or Team Leader</a:t>
          </a:r>
        </a:p>
      </dsp:txBody>
      <dsp:txXfrm>
        <a:off x="4041678" y="3359900"/>
        <a:ext cx="1591925" cy="634230"/>
      </dsp:txXfrm>
    </dsp:sp>
    <dsp:sp modelId="{EC198C5D-AA33-454C-94E7-F4BAA24A59C1}">
      <dsp:nvSpPr>
        <dsp:cNvPr id="0" name=""/>
        <dsp:cNvSpPr/>
      </dsp:nvSpPr>
      <dsp:spPr>
        <a:xfrm>
          <a:off x="3927638" y="4210430"/>
          <a:ext cx="1584241" cy="673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7A8E34D-8A0F-7D46-A93C-1C789BBB856F}">
      <dsp:nvSpPr>
        <dsp:cNvPr id="0" name=""/>
        <dsp:cNvSpPr/>
      </dsp:nvSpPr>
      <dsp:spPr>
        <a:xfrm>
          <a:off x="4045520" y="4322417"/>
          <a:ext cx="1584241" cy="673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Decision whether to notify Oranga Tamariki</a:t>
          </a:r>
        </a:p>
      </dsp:txBody>
      <dsp:txXfrm>
        <a:off x="4065252" y="4342149"/>
        <a:ext cx="1544777" cy="634230"/>
      </dsp:txXfrm>
    </dsp:sp>
    <dsp:sp modelId="{952AFBDC-0359-FD48-9DCD-7BADD3E574F0}">
      <dsp:nvSpPr>
        <dsp:cNvPr id="0" name=""/>
        <dsp:cNvSpPr/>
      </dsp:nvSpPr>
      <dsp:spPr>
        <a:xfrm>
          <a:off x="3535905" y="5192679"/>
          <a:ext cx="1060935" cy="673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9AC8E72-6516-AE4C-B27B-FB692DA6628D}">
      <dsp:nvSpPr>
        <dsp:cNvPr id="0" name=""/>
        <dsp:cNvSpPr/>
      </dsp:nvSpPr>
      <dsp:spPr>
        <a:xfrm>
          <a:off x="3653787" y="5304667"/>
          <a:ext cx="1060935" cy="673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No</a:t>
          </a:r>
        </a:p>
      </dsp:txBody>
      <dsp:txXfrm>
        <a:off x="3673519" y="5324399"/>
        <a:ext cx="1021471" cy="634230"/>
      </dsp:txXfrm>
    </dsp:sp>
    <dsp:sp modelId="{B910605F-9B93-B848-8D8B-75045FBEAE98}">
      <dsp:nvSpPr>
        <dsp:cNvPr id="0" name=""/>
        <dsp:cNvSpPr/>
      </dsp:nvSpPr>
      <dsp:spPr>
        <a:xfrm>
          <a:off x="3535905" y="6174929"/>
          <a:ext cx="1060935" cy="673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B129564-920D-4042-8927-1E55A582C6AA}">
      <dsp:nvSpPr>
        <dsp:cNvPr id="0" name=""/>
        <dsp:cNvSpPr/>
      </dsp:nvSpPr>
      <dsp:spPr>
        <a:xfrm>
          <a:off x="3653787" y="6286916"/>
          <a:ext cx="1060935" cy="673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Record actions taken</a:t>
          </a:r>
        </a:p>
      </dsp:txBody>
      <dsp:txXfrm>
        <a:off x="3673519" y="6306648"/>
        <a:ext cx="1021471" cy="634230"/>
      </dsp:txXfrm>
    </dsp:sp>
    <dsp:sp modelId="{86671A3F-8449-1840-AA9E-F29798C0AE1B}">
      <dsp:nvSpPr>
        <dsp:cNvPr id="0" name=""/>
        <dsp:cNvSpPr/>
      </dsp:nvSpPr>
      <dsp:spPr>
        <a:xfrm>
          <a:off x="4842678" y="5192679"/>
          <a:ext cx="1060935" cy="673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0874F4D-3117-A042-A13B-E9C4D7D5D0EB}">
      <dsp:nvSpPr>
        <dsp:cNvPr id="0" name=""/>
        <dsp:cNvSpPr/>
      </dsp:nvSpPr>
      <dsp:spPr>
        <a:xfrm>
          <a:off x="4960559" y="5304667"/>
          <a:ext cx="1060935" cy="673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Yes</a:t>
          </a:r>
        </a:p>
      </dsp:txBody>
      <dsp:txXfrm>
        <a:off x="4980291" y="5324399"/>
        <a:ext cx="1021471" cy="634230"/>
      </dsp:txXfrm>
    </dsp:sp>
    <dsp:sp modelId="{6ADC5ABF-34CA-BD4F-955B-0298C08A0EAC}">
      <dsp:nvSpPr>
        <dsp:cNvPr id="0" name=""/>
        <dsp:cNvSpPr/>
      </dsp:nvSpPr>
      <dsp:spPr>
        <a:xfrm>
          <a:off x="5458365" y="6176013"/>
          <a:ext cx="1081082" cy="612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6C15EFB-43B8-194D-A866-6B7C5088857E}">
      <dsp:nvSpPr>
        <dsp:cNvPr id="0" name=""/>
        <dsp:cNvSpPr/>
      </dsp:nvSpPr>
      <dsp:spPr>
        <a:xfrm>
          <a:off x="5576247" y="6288001"/>
          <a:ext cx="1081082" cy="6129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Report of concern made to Oranga Tamariki</a:t>
          </a:r>
        </a:p>
      </dsp:txBody>
      <dsp:txXfrm>
        <a:off x="5594199" y="6305953"/>
        <a:ext cx="1045178" cy="577022"/>
      </dsp:txXfrm>
    </dsp:sp>
    <dsp:sp modelId="{EC56E969-4C07-3444-98F8-05A0238539D3}">
      <dsp:nvSpPr>
        <dsp:cNvPr id="0" name=""/>
        <dsp:cNvSpPr/>
      </dsp:nvSpPr>
      <dsp:spPr>
        <a:xfrm>
          <a:off x="4842678" y="7096411"/>
          <a:ext cx="1060935" cy="673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DBE8F42-EDC2-734F-B682-307887B78D9A}">
      <dsp:nvSpPr>
        <dsp:cNvPr id="0" name=""/>
        <dsp:cNvSpPr/>
      </dsp:nvSpPr>
      <dsp:spPr>
        <a:xfrm>
          <a:off x="4960559" y="7208398"/>
          <a:ext cx="1060935" cy="673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Record actions taken</a:t>
          </a:r>
        </a:p>
      </dsp:txBody>
      <dsp:txXfrm>
        <a:off x="4980291" y="7228130"/>
        <a:ext cx="1021471" cy="634230"/>
      </dsp:txXfrm>
    </dsp:sp>
    <dsp:sp modelId="{0EDA9954-0B95-439F-B65C-4267A8CAEF19}">
      <dsp:nvSpPr>
        <dsp:cNvPr id="0" name=""/>
        <dsp:cNvSpPr/>
      </dsp:nvSpPr>
      <dsp:spPr>
        <a:xfrm>
          <a:off x="4125512" y="8078660"/>
          <a:ext cx="2495267" cy="6736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F977A7D-7851-44B6-B99F-6073310D485C}">
      <dsp:nvSpPr>
        <dsp:cNvPr id="0" name=""/>
        <dsp:cNvSpPr/>
      </dsp:nvSpPr>
      <dsp:spPr>
        <a:xfrm>
          <a:off x="4243393" y="8190648"/>
          <a:ext cx="2495267" cy="6736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Follow up to ensure Oranga Tamariki are taking the appropriate actions </a:t>
          </a:r>
        </a:p>
      </dsp:txBody>
      <dsp:txXfrm>
        <a:off x="4263125" y="8210380"/>
        <a:ext cx="2455803" cy="6342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Fitch</dc:creator>
  <cp:keywords/>
  <dc:description/>
  <cp:lastModifiedBy>Gordon Fitch</cp:lastModifiedBy>
  <cp:revision>1</cp:revision>
  <dcterms:created xsi:type="dcterms:W3CDTF">2021-10-27T20:41:00Z</dcterms:created>
  <dcterms:modified xsi:type="dcterms:W3CDTF">2021-10-27T20:52:00Z</dcterms:modified>
</cp:coreProperties>
</file>